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30" w:rsidRPr="00C5094A" w:rsidRDefault="0021689D" w:rsidP="0021689D">
      <w:pPr>
        <w:pStyle w:val="Heading2"/>
        <w:spacing w:before="0" w:beforeAutospacing="0" w:after="0" w:afterAutospacing="0"/>
        <w:rPr>
          <w:sz w:val="24"/>
          <w:szCs w:val="24"/>
        </w:rPr>
      </w:pPr>
      <w:bookmarkStart w:id="0" w:name="_Toc419556796"/>
      <w:r w:rsidRPr="0021689D">
        <w:rPr>
          <w:noProof/>
          <w:sz w:val="24"/>
          <w:szCs w:val="24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-152400</wp:posOffset>
            </wp:positionV>
            <wp:extent cx="1685925" cy="466725"/>
            <wp:effectExtent l="19050" t="0" r="9525" b="0"/>
            <wp:wrapTight wrapText="bothSides">
              <wp:wrapPolygon edited="0">
                <wp:start x="-244" y="0"/>
                <wp:lineTo x="-244" y="21159"/>
                <wp:lineTo x="21722" y="21159"/>
                <wp:lineTo x="21722" y="0"/>
                <wp:lineTo x="-244" y="0"/>
              </wp:wrapPolygon>
            </wp:wrapTight>
            <wp:docPr id="2" name="Picture 1" descr="Book Logo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Book Logo 3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468" w:rsidRPr="00C5094A">
        <w:rPr>
          <w:sz w:val="24"/>
          <w:szCs w:val="24"/>
        </w:rPr>
        <w:t>CHECKLIST - SURVIVAL FOOD</w:t>
      </w:r>
      <w:bookmarkEnd w:id="0"/>
    </w:p>
    <w:p w:rsidR="00F25030" w:rsidRPr="00C5094A" w:rsidRDefault="00F25030" w:rsidP="00F2503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5030" w:rsidRPr="00C5094A" w:rsidRDefault="000C0D72" w:rsidP="00F25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5.2pt;margin-top:8.85pt;width:469.45pt;height:63.65pt;z-index:251729920;mso-height-percent:200;mso-height-percent:200;mso-width-relative:margin;mso-height-relative:margin" strokeweight="1.25pt">
            <v:textbox style="mso-next-textbox:#_x0000_s1067;mso-fit-shape-to-text:t">
              <w:txbxContent>
                <w:p w:rsidR="00797B2D" w:rsidRPr="00D1676E" w:rsidRDefault="00797B2D" w:rsidP="00F2503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7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Following is a list of consideration points for survival food selection.  The options for personal choices and needs involve a number of these considerations.  This checklist is here to help you know what you want or need before you shop. Hopefully, this checklist will help simplify the process.</w:t>
                  </w:r>
                </w:p>
              </w:txbxContent>
            </v:textbox>
          </v:shape>
        </w:pict>
      </w:r>
    </w:p>
    <w:p w:rsidR="00F25030" w:rsidRPr="00C5094A" w:rsidRDefault="00F25030" w:rsidP="00F250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030" w:rsidRPr="00C5094A" w:rsidRDefault="00F25030" w:rsidP="00F250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030" w:rsidRPr="00C5094A" w:rsidRDefault="00F25030" w:rsidP="00F250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030" w:rsidRPr="00C5094A" w:rsidRDefault="00F25030" w:rsidP="00F250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030" w:rsidRPr="00C5094A" w:rsidRDefault="00F25030" w:rsidP="00F250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030" w:rsidRPr="00C5094A" w:rsidRDefault="00F25030" w:rsidP="00F25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94A">
        <w:rPr>
          <w:rFonts w:ascii="Times New Roman" w:hAnsi="Times New Roman" w:cs="Times New Roman"/>
          <w:b/>
          <w:sz w:val="24"/>
          <w:szCs w:val="24"/>
        </w:rPr>
        <w:t>Check the items that are important to you before you shop:</w:t>
      </w:r>
    </w:p>
    <w:p w:rsidR="00F25030" w:rsidRPr="00C5094A" w:rsidRDefault="00F25030" w:rsidP="00F25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72 hour kits, 30 day kits, 3 month kits, etc.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Cost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Freeze dried kits, dehydrated kits, cans and MREs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Entrées only or breakfast and lunch as well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Cost per serving &amp; serving sizes</w:t>
      </w:r>
    </w:p>
    <w:p w:rsidR="00F25030" w:rsidRPr="00C5094A" w:rsidRDefault="00F25030" w:rsidP="00F25030">
      <w:pPr>
        <w:tabs>
          <w:tab w:val="left" w:pos="1080"/>
        </w:tabs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Best value and price 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Nutrition &amp; calories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Diet needs</w:t>
      </w:r>
    </w:p>
    <w:p w:rsidR="00F25030" w:rsidRPr="00C5094A" w:rsidRDefault="00F25030" w:rsidP="00F25030">
      <w:pPr>
        <w:tabs>
          <w:tab w:val="left" w:pos="1080"/>
        </w:tabs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Vegetarian</w:t>
      </w:r>
    </w:p>
    <w:p w:rsidR="00F25030" w:rsidRPr="00C5094A" w:rsidRDefault="00F25030" w:rsidP="00F25030">
      <w:pPr>
        <w:tabs>
          <w:tab w:val="left" w:pos="1080"/>
        </w:tabs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Gluten free</w:t>
      </w:r>
    </w:p>
    <w:p w:rsidR="00F25030" w:rsidRPr="00C5094A" w:rsidRDefault="00F25030" w:rsidP="00F25030">
      <w:pPr>
        <w:tabs>
          <w:tab w:val="left" w:pos="1080"/>
        </w:tabs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Soy free</w:t>
      </w:r>
    </w:p>
    <w:p w:rsidR="00F25030" w:rsidRPr="00C5094A" w:rsidRDefault="00F25030" w:rsidP="00F25030">
      <w:pPr>
        <w:tabs>
          <w:tab w:val="left" w:pos="1080"/>
        </w:tabs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GMO free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Taste &amp; Quality</w:t>
      </w:r>
    </w:p>
    <w:p w:rsidR="00F25030" w:rsidRPr="00C5094A" w:rsidRDefault="00F25030" w:rsidP="00F25030">
      <w:pPr>
        <w:tabs>
          <w:tab w:val="left" w:pos="1080"/>
        </w:tabs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Sample packs available?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Customized packages? </w:t>
      </w:r>
    </w:p>
    <w:p w:rsidR="00F25030" w:rsidRPr="00C5094A" w:rsidRDefault="00F25030" w:rsidP="00F25030">
      <w:pPr>
        <w:tabs>
          <w:tab w:val="left" w:pos="5760"/>
        </w:tabs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Does it need water added?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Does it need cooking or warming?</w:t>
      </w:r>
    </w:p>
    <w:p w:rsidR="00F25030" w:rsidRPr="00C5094A" w:rsidRDefault="00F25030" w:rsidP="00F25030">
      <w:pPr>
        <w:tabs>
          <w:tab w:val="left" w:pos="1080"/>
        </w:tabs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Flameless Heater</w:t>
      </w:r>
    </w:p>
    <w:p w:rsidR="00F25030" w:rsidRPr="00C5094A" w:rsidRDefault="00F25030" w:rsidP="00F25030">
      <w:pPr>
        <w:tabs>
          <w:tab w:val="left" w:pos="5760"/>
        </w:tabs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Shelf life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Pet foods available?</w:t>
      </w: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Does the company provide financing?</w:t>
      </w:r>
    </w:p>
    <w:p w:rsidR="00F25030" w:rsidRPr="00C5094A" w:rsidRDefault="00F25030" w:rsidP="00F25030">
      <w:pPr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What is the company's return policy? </w:t>
      </w:r>
    </w:p>
    <w:p w:rsidR="00F25030" w:rsidRPr="00C5094A" w:rsidRDefault="00F25030" w:rsidP="00F25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030" w:rsidRPr="00C5094A" w:rsidRDefault="00F25030" w:rsidP="00F25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94A">
        <w:rPr>
          <w:rFonts w:ascii="Times New Roman" w:hAnsi="Times New Roman" w:cs="Times New Roman"/>
          <w:b/>
          <w:sz w:val="24"/>
          <w:szCs w:val="24"/>
        </w:rPr>
        <w:t>How Much To Buy</w:t>
      </w:r>
    </w:p>
    <w:p w:rsidR="00F25030" w:rsidRPr="00C5094A" w:rsidRDefault="00F25030" w:rsidP="00F25030">
      <w:pPr>
        <w:tabs>
          <w:tab w:val="left" w:pos="360"/>
          <w:tab w:val="right" w:pos="5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  <w:t>How many days of supply:</w:t>
      </w:r>
      <w:r w:rsidRPr="00C5094A">
        <w:rPr>
          <w:rFonts w:ascii="Times New Roman" w:hAnsi="Times New Roman" w:cs="Times New Roman"/>
          <w:sz w:val="24"/>
          <w:szCs w:val="24"/>
        </w:rPr>
        <w:tab/>
        <w:t>30</w:t>
      </w:r>
    </w:p>
    <w:p w:rsidR="00F25030" w:rsidRPr="00C5094A" w:rsidRDefault="00F25030" w:rsidP="00F25030">
      <w:pPr>
        <w:tabs>
          <w:tab w:val="left" w:pos="360"/>
          <w:tab w:val="right" w:pos="5760"/>
          <w:tab w:val="left" w:pos="6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  <w:t>Times the number of people:</w:t>
      </w:r>
      <w:r w:rsidRPr="00C5094A">
        <w:rPr>
          <w:rFonts w:ascii="Times New Roman" w:hAnsi="Times New Roman" w:cs="Times New Roman"/>
          <w:sz w:val="24"/>
          <w:szCs w:val="24"/>
        </w:rPr>
        <w:tab/>
        <w:t>4</w:t>
      </w:r>
      <w:r w:rsidRPr="00C5094A">
        <w:rPr>
          <w:rFonts w:ascii="Times New Roman" w:hAnsi="Times New Roman" w:cs="Times New Roman"/>
          <w:sz w:val="24"/>
          <w:szCs w:val="24"/>
        </w:rPr>
        <w:tab/>
      </w:r>
    </w:p>
    <w:p w:rsidR="00F25030" w:rsidRPr="00C5094A" w:rsidRDefault="00F25030" w:rsidP="00F25030">
      <w:pPr>
        <w:tabs>
          <w:tab w:val="left" w:pos="360"/>
          <w:tab w:val="left" w:pos="5400"/>
          <w:tab w:val="left" w:pos="5570"/>
          <w:tab w:val="right" w:pos="5760"/>
          <w:tab w:val="left" w:pos="58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  <w:t>Times the number of meals per person:</w:t>
      </w:r>
      <w:r w:rsidRPr="00C5094A">
        <w:rPr>
          <w:rFonts w:ascii="Times New Roman" w:hAnsi="Times New Roman" w:cs="Times New Roman"/>
          <w:sz w:val="24"/>
          <w:szCs w:val="24"/>
        </w:rPr>
        <w:tab/>
      </w:r>
      <w:r w:rsidRPr="00C509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5094A">
        <w:rPr>
          <w:rFonts w:ascii="Times New Roman" w:hAnsi="Times New Roman" w:cs="Times New Roman"/>
          <w:sz w:val="24"/>
          <w:szCs w:val="24"/>
          <w:u w:val="single"/>
        </w:rPr>
        <w:tab/>
        <w:t>3</w:t>
      </w:r>
      <w:r w:rsidRPr="00C509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25030" w:rsidRPr="00C5094A" w:rsidRDefault="00F25030" w:rsidP="00F25030">
      <w:pPr>
        <w:tabs>
          <w:tab w:val="left" w:pos="360"/>
          <w:tab w:val="right" w:pos="5760"/>
          <w:tab w:val="left" w:pos="58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  <w:t xml:space="preserve">Equals the number of meals required: </w:t>
      </w:r>
      <w:r w:rsidRPr="00C5094A">
        <w:rPr>
          <w:rFonts w:ascii="Times New Roman" w:hAnsi="Times New Roman" w:cs="Times New Roman"/>
          <w:sz w:val="24"/>
          <w:szCs w:val="24"/>
        </w:rPr>
        <w:tab/>
        <w:t>360</w:t>
      </w:r>
      <w:r w:rsidRPr="00C5094A">
        <w:rPr>
          <w:rFonts w:ascii="Times New Roman" w:hAnsi="Times New Roman" w:cs="Times New Roman"/>
          <w:sz w:val="24"/>
          <w:szCs w:val="24"/>
        </w:rPr>
        <w:tab/>
        <w:t>meals</w:t>
      </w:r>
    </w:p>
    <w:p w:rsidR="00F25030" w:rsidRPr="00C5094A" w:rsidRDefault="00F25030" w:rsidP="00F25030">
      <w:pPr>
        <w:tabs>
          <w:tab w:val="left" w:pos="1875"/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tab/>
      </w:r>
    </w:p>
    <w:p w:rsidR="00F25030" w:rsidRPr="00C5094A" w:rsidRDefault="00F25030" w:rsidP="00F25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030" w:rsidRPr="00C5094A" w:rsidRDefault="00F25030" w:rsidP="00F25030">
      <w:pPr>
        <w:rPr>
          <w:rFonts w:ascii="Times New Roman" w:hAnsi="Times New Roman" w:cs="Times New Roman"/>
          <w:b/>
          <w:sz w:val="24"/>
          <w:szCs w:val="24"/>
        </w:rPr>
      </w:pPr>
      <w:r w:rsidRPr="00C5094A">
        <w:rPr>
          <w:rFonts w:ascii="Times New Roman" w:hAnsi="Times New Roman" w:cs="Times New Roman"/>
          <w:b/>
          <w:sz w:val="24"/>
          <w:szCs w:val="24"/>
        </w:rPr>
        <w:t>SURVIVAL KITS</w:t>
      </w:r>
    </w:p>
    <w:p w:rsidR="00F25030" w:rsidRPr="00C5094A" w:rsidRDefault="00F25030" w:rsidP="00F25030">
      <w:pPr>
        <w:rPr>
          <w:rFonts w:ascii="Times New Roman" w:hAnsi="Times New Roman" w:cs="Times New Roman"/>
          <w:b/>
          <w:sz w:val="24"/>
          <w:szCs w:val="24"/>
        </w:rPr>
      </w:pPr>
    </w:p>
    <w:p w:rsidR="00F25030" w:rsidRPr="00C5094A" w:rsidRDefault="00F25030" w:rsidP="00F25030">
      <w:pPr>
        <w:spacing w:line="276" w:lineRule="auto"/>
        <w:ind w:left="810" w:hanging="450"/>
        <w:jc w:val="both"/>
        <w:rPr>
          <w:rFonts w:ascii="Times New Roman" w:hAnsi="Times New Roman" w:cs="Times New Roman"/>
          <w:sz w:val="24"/>
          <w:szCs w:val="24"/>
        </w:rPr>
      </w:pPr>
      <w:r w:rsidRPr="00C5094A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C5094A">
        <w:rPr>
          <w:rFonts w:ascii="Times New Roman" w:hAnsi="Times New Roman" w:cs="Times New Roman"/>
          <w:sz w:val="24"/>
          <w:szCs w:val="24"/>
        </w:rPr>
        <w:t xml:space="preserve">  See the end of Chapter 2 (The Plan) for these checklists.</w:t>
      </w:r>
    </w:p>
    <w:p w:rsidR="00ED10EB" w:rsidRPr="00C5094A" w:rsidRDefault="00ED10EB" w:rsidP="00F651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10EB" w:rsidRPr="00C5094A" w:rsidSect="005F7DC6">
      <w:footerReference w:type="default" r:id="rId9"/>
      <w:type w:val="continuous"/>
      <w:pgSz w:w="12240" w:h="15840" w:code="1"/>
      <w:pgMar w:top="108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18" w:color="auto"/>
        <w:right w:val="twistedLines1" w:sz="18" w:space="24" w:color="auto"/>
      </w:pgBorders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C5" w:rsidRDefault="008052C5" w:rsidP="008C13CC">
      <w:r>
        <w:separator/>
      </w:r>
    </w:p>
  </w:endnote>
  <w:endnote w:type="continuationSeparator" w:id="0">
    <w:p w:rsidR="008052C5" w:rsidRDefault="008052C5" w:rsidP="008C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58546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4310240"/>
          <w:docPartObj>
            <w:docPartGallery w:val="Page Numbers (Bottom of Page)"/>
            <w:docPartUnique/>
          </w:docPartObj>
        </w:sdtPr>
        <w:sdtContent>
          <w:p w:rsidR="005F7DC6" w:rsidRDefault="000C0D72" w:rsidP="005F7DC6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" w:history="1">
              <w:r w:rsidR="005F7DC6" w:rsidRPr="000A58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www.BasicABCPrepare.com</w:t>
              </w:r>
            </w:hyperlink>
            <w:r w:rsidR="005F7DC6" w:rsidRPr="000A58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F7D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F7DC6" w:rsidRPr="000A586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F7D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Survival Food Checklist - P</w:t>
            </w:r>
            <w:r w:rsidR="005F7DC6" w:rsidRPr="00E52774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E5277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F7DC6" w:rsidRPr="00E52774">
              <w:rPr>
                <w:rFonts w:ascii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 w:rsidRPr="00E527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2774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E527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F7DC6" w:rsidRPr="00E52774">
              <w:rPr>
                <w:rFonts w:ascii="Times New Roman" w:hAnsi="Times New Roman" w:cs="Times New Roman"/>
                <w:sz w:val="24"/>
                <w:szCs w:val="24"/>
              </w:rPr>
              <w:t xml:space="preserve"> of 1</w:t>
            </w:r>
          </w:p>
        </w:sdtContent>
      </w:sdt>
      <w:p w:rsidR="00797B2D" w:rsidRPr="000A5861" w:rsidRDefault="000C0D72" w:rsidP="002F78C1">
        <w:pPr>
          <w:pStyle w:val="Footer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C5" w:rsidRDefault="008052C5" w:rsidP="008C13CC">
      <w:r>
        <w:separator/>
      </w:r>
    </w:p>
  </w:footnote>
  <w:footnote w:type="continuationSeparator" w:id="0">
    <w:p w:rsidR="008052C5" w:rsidRDefault="008052C5" w:rsidP="008C1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625"/>
    <w:multiLevelType w:val="hybridMultilevel"/>
    <w:tmpl w:val="7A184F70"/>
    <w:lvl w:ilvl="0" w:tplc="61489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4396B"/>
    <w:multiLevelType w:val="hybridMultilevel"/>
    <w:tmpl w:val="C28643E2"/>
    <w:lvl w:ilvl="0" w:tplc="B1EC6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94855"/>
    <w:multiLevelType w:val="hybridMultilevel"/>
    <w:tmpl w:val="71984640"/>
    <w:lvl w:ilvl="0" w:tplc="76CAA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E17C2"/>
    <w:multiLevelType w:val="hybridMultilevel"/>
    <w:tmpl w:val="F282ED72"/>
    <w:lvl w:ilvl="0" w:tplc="BAEC6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D0939"/>
    <w:multiLevelType w:val="hybridMultilevel"/>
    <w:tmpl w:val="91D654E0"/>
    <w:lvl w:ilvl="0" w:tplc="C3285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F6B9A"/>
    <w:multiLevelType w:val="hybridMultilevel"/>
    <w:tmpl w:val="98625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0A15A3"/>
    <w:multiLevelType w:val="hybridMultilevel"/>
    <w:tmpl w:val="83D6440A"/>
    <w:lvl w:ilvl="0" w:tplc="0966DB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741B5"/>
    <w:multiLevelType w:val="hybridMultilevel"/>
    <w:tmpl w:val="78C6DEFA"/>
    <w:lvl w:ilvl="0" w:tplc="6982F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1779D"/>
    <w:multiLevelType w:val="hybridMultilevel"/>
    <w:tmpl w:val="B060E90A"/>
    <w:lvl w:ilvl="0" w:tplc="7D7EF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4680"/>
    <w:multiLevelType w:val="hybridMultilevel"/>
    <w:tmpl w:val="2D0803F8"/>
    <w:lvl w:ilvl="0" w:tplc="5FC43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37416"/>
    <w:multiLevelType w:val="multilevel"/>
    <w:tmpl w:val="AB1E5282"/>
    <w:styleLink w:val="7Bulliets"/>
    <w:lvl w:ilvl="0">
      <w:start w:val="1"/>
      <w:numFmt w:val="bullet"/>
      <w:suff w:val="space"/>
      <w:lvlText w:val=""/>
      <w:lvlJc w:val="left"/>
      <w:pPr>
        <w:ind w:left="576" w:hanging="216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936" w:hanging="216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1296" w:hanging="216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2016" w:hanging="216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2376" w:hanging="216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2736" w:hanging="216"/>
      </w:pPr>
      <w:rPr>
        <w:rFonts w:ascii="Symbol" w:hAnsi="Symbol" w:hint="default"/>
      </w:rPr>
    </w:lvl>
    <w:lvl w:ilvl="7">
      <w:start w:val="1"/>
      <w:numFmt w:val="none"/>
      <w:suff w:val="space"/>
      <w:lvlText w:val=""/>
      <w:lvlJc w:val="left"/>
      <w:pPr>
        <w:ind w:left="3096" w:hanging="216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3456" w:hanging="216"/>
      </w:pPr>
      <w:rPr>
        <w:rFonts w:hint="default"/>
      </w:rPr>
    </w:lvl>
  </w:abstractNum>
  <w:abstractNum w:abstractNumId="11">
    <w:nsid w:val="42881052"/>
    <w:multiLevelType w:val="hybridMultilevel"/>
    <w:tmpl w:val="67E67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2593"/>
    <w:multiLevelType w:val="hybridMultilevel"/>
    <w:tmpl w:val="9AE6EC64"/>
    <w:lvl w:ilvl="0" w:tplc="7EEE122C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56F81F23"/>
    <w:multiLevelType w:val="hybridMultilevel"/>
    <w:tmpl w:val="020856BC"/>
    <w:lvl w:ilvl="0" w:tplc="CBB0A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338BE"/>
    <w:multiLevelType w:val="hybridMultilevel"/>
    <w:tmpl w:val="E432EB12"/>
    <w:lvl w:ilvl="0" w:tplc="3AC27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  <w:num w:numId="1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336898"/>
  </w:hdrShapeDefaults>
  <w:footnotePr>
    <w:footnote w:id="-1"/>
    <w:footnote w:id="0"/>
  </w:footnotePr>
  <w:endnotePr>
    <w:endnote w:id="-1"/>
    <w:endnote w:id="0"/>
  </w:endnotePr>
  <w:compat/>
  <w:rsids>
    <w:rsidRoot w:val="009C4C91"/>
    <w:rsid w:val="0000101F"/>
    <w:rsid w:val="000014FF"/>
    <w:rsid w:val="00001F3F"/>
    <w:rsid w:val="00003468"/>
    <w:rsid w:val="00005799"/>
    <w:rsid w:val="00005B80"/>
    <w:rsid w:val="0000792B"/>
    <w:rsid w:val="00010C0A"/>
    <w:rsid w:val="00010D02"/>
    <w:rsid w:val="00011E36"/>
    <w:rsid w:val="0001225E"/>
    <w:rsid w:val="000123DC"/>
    <w:rsid w:val="00012C5B"/>
    <w:rsid w:val="00013A3C"/>
    <w:rsid w:val="0001446A"/>
    <w:rsid w:val="00015075"/>
    <w:rsid w:val="00015271"/>
    <w:rsid w:val="00015427"/>
    <w:rsid w:val="0001589F"/>
    <w:rsid w:val="00017F6E"/>
    <w:rsid w:val="00021830"/>
    <w:rsid w:val="00021D79"/>
    <w:rsid w:val="0002241D"/>
    <w:rsid w:val="00022595"/>
    <w:rsid w:val="00024B5E"/>
    <w:rsid w:val="00024D3D"/>
    <w:rsid w:val="00025345"/>
    <w:rsid w:val="0002640B"/>
    <w:rsid w:val="0003016D"/>
    <w:rsid w:val="00030A76"/>
    <w:rsid w:val="00032AC4"/>
    <w:rsid w:val="00034961"/>
    <w:rsid w:val="00034B80"/>
    <w:rsid w:val="00035034"/>
    <w:rsid w:val="000360D5"/>
    <w:rsid w:val="000441B1"/>
    <w:rsid w:val="00057A4F"/>
    <w:rsid w:val="000639E5"/>
    <w:rsid w:val="00063EA2"/>
    <w:rsid w:val="0006514C"/>
    <w:rsid w:val="0006537F"/>
    <w:rsid w:val="00067584"/>
    <w:rsid w:val="0007090D"/>
    <w:rsid w:val="00070FCD"/>
    <w:rsid w:val="00072000"/>
    <w:rsid w:val="00072215"/>
    <w:rsid w:val="0007273D"/>
    <w:rsid w:val="00073DF6"/>
    <w:rsid w:val="00073EBD"/>
    <w:rsid w:val="0007492D"/>
    <w:rsid w:val="00075EBD"/>
    <w:rsid w:val="00077C5D"/>
    <w:rsid w:val="0008034A"/>
    <w:rsid w:val="0008560E"/>
    <w:rsid w:val="00085FBD"/>
    <w:rsid w:val="000867EE"/>
    <w:rsid w:val="00086F86"/>
    <w:rsid w:val="00087A45"/>
    <w:rsid w:val="00090B79"/>
    <w:rsid w:val="000911AF"/>
    <w:rsid w:val="00092F25"/>
    <w:rsid w:val="000A0F65"/>
    <w:rsid w:val="000A0F73"/>
    <w:rsid w:val="000A0FEF"/>
    <w:rsid w:val="000A1392"/>
    <w:rsid w:val="000A1CD0"/>
    <w:rsid w:val="000A1E4B"/>
    <w:rsid w:val="000A2BA9"/>
    <w:rsid w:val="000A3F53"/>
    <w:rsid w:val="000A4203"/>
    <w:rsid w:val="000A5861"/>
    <w:rsid w:val="000A5B00"/>
    <w:rsid w:val="000A6311"/>
    <w:rsid w:val="000B01C4"/>
    <w:rsid w:val="000B0E97"/>
    <w:rsid w:val="000B1923"/>
    <w:rsid w:val="000C0D72"/>
    <w:rsid w:val="000C3077"/>
    <w:rsid w:val="000C3A4A"/>
    <w:rsid w:val="000C433D"/>
    <w:rsid w:val="000C4FD0"/>
    <w:rsid w:val="000C5693"/>
    <w:rsid w:val="000C5F1F"/>
    <w:rsid w:val="000C6B85"/>
    <w:rsid w:val="000D0263"/>
    <w:rsid w:val="000D11A9"/>
    <w:rsid w:val="000D2201"/>
    <w:rsid w:val="000D2403"/>
    <w:rsid w:val="000D36F6"/>
    <w:rsid w:val="000D58A0"/>
    <w:rsid w:val="000D6BE9"/>
    <w:rsid w:val="000D7443"/>
    <w:rsid w:val="000D7C59"/>
    <w:rsid w:val="000E0249"/>
    <w:rsid w:val="000E0638"/>
    <w:rsid w:val="000E1974"/>
    <w:rsid w:val="000E2763"/>
    <w:rsid w:val="000E43B2"/>
    <w:rsid w:val="000E6BBE"/>
    <w:rsid w:val="000F04B8"/>
    <w:rsid w:val="000F0825"/>
    <w:rsid w:val="000F2EA0"/>
    <w:rsid w:val="000F4023"/>
    <w:rsid w:val="000F524F"/>
    <w:rsid w:val="000F5CAA"/>
    <w:rsid w:val="000F6AD2"/>
    <w:rsid w:val="00100A9F"/>
    <w:rsid w:val="001011E7"/>
    <w:rsid w:val="0010169D"/>
    <w:rsid w:val="001023AE"/>
    <w:rsid w:val="00102AEA"/>
    <w:rsid w:val="00103FA0"/>
    <w:rsid w:val="00104C4C"/>
    <w:rsid w:val="0010525F"/>
    <w:rsid w:val="00105C77"/>
    <w:rsid w:val="001060DD"/>
    <w:rsid w:val="00106CD9"/>
    <w:rsid w:val="00106FAD"/>
    <w:rsid w:val="00106FF7"/>
    <w:rsid w:val="001100C7"/>
    <w:rsid w:val="00110552"/>
    <w:rsid w:val="00112942"/>
    <w:rsid w:val="0011396F"/>
    <w:rsid w:val="001139F5"/>
    <w:rsid w:val="0011457D"/>
    <w:rsid w:val="00114950"/>
    <w:rsid w:val="00115274"/>
    <w:rsid w:val="00115571"/>
    <w:rsid w:val="0012227D"/>
    <w:rsid w:val="0012364D"/>
    <w:rsid w:val="001249CC"/>
    <w:rsid w:val="00124C38"/>
    <w:rsid w:val="00125DA0"/>
    <w:rsid w:val="00126D69"/>
    <w:rsid w:val="001306BE"/>
    <w:rsid w:val="00132E71"/>
    <w:rsid w:val="00133446"/>
    <w:rsid w:val="001335B0"/>
    <w:rsid w:val="00133DC4"/>
    <w:rsid w:val="001363BF"/>
    <w:rsid w:val="001371F3"/>
    <w:rsid w:val="00140171"/>
    <w:rsid w:val="00140BAB"/>
    <w:rsid w:val="00141555"/>
    <w:rsid w:val="00141BAE"/>
    <w:rsid w:val="00142BAB"/>
    <w:rsid w:val="0014358F"/>
    <w:rsid w:val="0014415C"/>
    <w:rsid w:val="001502D1"/>
    <w:rsid w:val="0015056B"/>
    <w:rsid w:val="00150C24"/>
    <w:rsid w:val="001519F1"/>
    <w:rsid w:val="00153098"/>
    <w:rsid w:val="00154807"/>
    <w:rsid w:val="0015525D"/>
    <w:rsid w:val="0015687F"/>
    <w:rsid w:val="00157961"/>
    <w:rsid w:val="0016117F"/>
    <w:rsid w:val="0016152C"/>
    <w:rsid w:val="001621EC"/>
    <w:rsid w:val="00162318"/>
    <w:rsid w:val="001638A2"/>
    <w:rsid w:val="0016494B"/>
    <w:rsid w:val="0016509F"/>
    <w:rsid w:val="0017093D"/>
    <w:rsid w:val="001721B6"/>
    <w:rsid w:val="00173026"/>
    <w:rsid w:val="0017548B"/>
    <w:rsid w:val="00175830"/>
    <w:rsid w:val="00176AA0"/>
    <w:rsid w:val="00176BFA"/>
    <w:rsid w:val="001774ED"/>
    <w:rsid w:val="00181178"/>
    <w:rsid w:val="00182913"/>
    <w:rsid w:val="00184899"/>
    <w:rsid w:val="00185A72"/>
    <w:rsid w:val="00186B69"/>
    <w:rsid w:val="001905E1"/>
    <w:rsid w:val="0019189D"/>
    <w:rsid w:val="00192F9A"/>
    <w:rsid w:val="00194441"/>
    <w:rsid w:val="001947DB"/>
    <w:rsid w:val="00195631"/>
    <w:rsid w:val="001973FD"/>
    <w:rsid w:val="00197DA6"/>
    <w:rsid w:val="001A1308"/>
    <w:rsid w:val="001A3824"/>
    <w:rsid w:val="001A54AC"/>
    <w:rsid w:val="001A6837"/>
    <w:rsid w:val="001A6B0C"/>
    <w:rsid w:val="001B0228"/>
    <w:rsid w:val="001B5CFC"/>
    <w:rsid w:val="001B6D7B"/>
    <w:rsid w:val="001C3D7C"/>
    <w:rsid w:val="001C4EBB"/>
    <w:rsid w:val="001C51C6"/>
    <w:rsid w:val="001C5E98"/>
    <w:rsid w:val="001C6B5A"/>
    <w:rsid w:val="001C78CB"/>
    <w:rsid w:val="001C7C22"/>
    <w:rsid w:val="001D18E6"/>
    <w:rsid w:val="001D2586"/>
    <w:rsid w:val="001D2B88"/>
    <w:rsid w:val="001D3469"/>
    <w:rsid w:val="001D3F57"/>
    <w:rsid w:val="001D49A0"/>
    <w:rsid w:val="001D50A3"/>
    <w:rsid w:val="001D52BA"/>
    <w:rsid w:val="001D5B1B"/>
    <w:rsid w:val="001D5FB6"/>
    <w:rsid w:val="001D66D7"/>
    <w:rsid w:val="001D6878"/>
    <w:rsid w:val="001D6E82"/>
    <w:rsid w:val="001D7219"/>
    <w:rsid w:val="001D7496"/>
    <w:rsid w:val="001E0466"/>
    <w:rsid w:val="001E0A30"/>
    <w:rsid w:val="001E1678"/>
    <w:rsid w:val="001E39BA"/>
    <w:rsid w:val="001E645F"/>
    <w:rsid w:val="001E69AD"/>
    <w:rsid w:val="001E6B2C"/>
    <w:rsid w:val="001E6BED"/>
    <w:rsid w:val="001F0F88"/>
    <w:rsid w:val="001F2410"/>
    <w:rsid w:val="001F2423"/>
    <w:rsid w:val="001F3604"/>
    <w:rsid w:val="001F3C8F"/>
    <w:rsid w:val="001F7410"/>
    <w:rsid w:val="00200624"/>
    <w:rsid w:val="002017D3"/>
    <w:rsid w:val="00202502"/>
    <w:rsid w:val="00204419"/>
    <w:rsid w:val="00205D25"/>
    <w:rsid w:val="00205D5D"/>
    <w:rsid w:val="0020747D"/>
    <w:rsid w:val="0020799C"/>
    <w:rsid w:val="0021151B"/>
    <w:rsid w:val="002126AB"/>
    <w:rsid w:val="00214778"/>
    <w:rsid w:val="0021689D"/>
    <w:rsid w:val="00216D0F"/>
    <w:rsid w:val="00222036"/>
    <w:rsid w:val="002221AF"/>
    <w:rsid w:val="00223D98"/>
    <w:rsid w:val="00225263"/>
    <w:rsid w:val="002253B2"/>
    <w:rsid w:val="00226B4C"/>
    <w:rsid w:val="00226C8A"/>
    <w:rsid w:val="00227D40"/>
    <w:rsid w:val="00231CE3"/>
    <w:rsid w:val="00231E32"/>
    <w:rsid w:val="00232A40"/>
    <w:rsid w:val="002338E0"/>
    <w:rsid w:val="002352BF"/>
    <w:rsid w:val="0023670A"/>
    <w:rsid w:val="00237F1D"/>
    <w:rsid w:val="00240DF8"/>
    <w:rsid w:val="0024314B"/>
    <w:rsid w:val="00246301"/>
    <w:rsid w:val="0024794E"/>
    <w:rsid w:val="00250A77"/>
    <w:rsid w:val="002510A7"/>
    <w:rsid w:val="00251B44"/>
    <w:rsid w:val="002526FD"/>
    <w:rsid w:val="002527F0"/>
    <w:rsid w:val="00254BC8"/>
    <w:rsid w:val="002550C4"/>
    <w:rsid w:val="00255834"/>
    <w:rsid w:val="0025688E"/>
    <w:rsid w:val="0025705E"/>
    <w:rsid w:val="002573F7"/>
    <w:rsid w:val="00257AAF"/>
    <w:rsid w:val="002621C0"/>
    <w:rsid w:val="00263ED3"/>
    <w:rsid w:val="002643B8"/>
    <w:rsid w:val="002649B8"/>
    <w:rsid w:val="00265011"/>
    <w:rsid w:val="00265FB2"/>
    <w:rsid w:val="00266131"/>
    <w:rsid w:val="00267347"/>
    <w:rsid w:val="002676B8"/>
    <w:rsid w:val="002702AE"/>
    <w:rsid w:val="00273631"/>
    <w:rsid w:val="00273986"/>
    <w:rsid w:val="002760CD"/>
    <w:rsid w:val="002763DF"/>
    <w:rsid w:val="00285CDE"/>
    <w:rsid w:val="00285E23"/>
    <w:rsid w:val="002868D4"/>
    <w:rsid w:val="002907F4"/>
    <w:rsid w:val="00290F44"/>
    <w:rsid w:val="00291CAD"/>
    <w:rsid w:val="00293917"/>
    <w:rsid w:val="00294E7E"/>
    <w:rsid w:val="00295192"/>
    <w:rsid w:val="002956FE"/>
    <w:rsid w:val="0029573B"/>
    <w:rsid w:val="00295D7A"/>
    <w:rsid w:val="00296152"/>
    <w:rsid w:val="00296C9D"/>
    <w:rsid w:val="00296F15"/>
    <w:rsid w:val="002A0864"/>
    <w:rsid w:val="002A1789"/>
    <w:rsid w:val="002A4011"/>
    <w:rsid w:val="002A62E5"/>
    <w:rsid w:val="002A6898"/>
    <w:rsid w:val="002B18D6"/>
    <w:rsid w:val="002B5FA7"/>
    <w:rsid w:val="002B67BA"/>
    <w:rsid w:val="002B7145"/>
    <w:rsid w:val="002B7684"/>
    <w:rsid w:val="002C4A27"/>
    <w:rsid w:val="002C560D"/>
    <w:rsid w:val="002C5671"/>
    <w:rsid w:val="002C6323"/>
    <w:rsid w:val="002C6D90"/>
    <w:rsid w:val="002C712A"/>
    <w:rsid w:val="002D14B9"/>
    <w:rsid w:val="002D23A3"/>
    <w:rsid w:val="002D4FB7"/>
    <w:rsid w:val="002D6862"/>
    <w:rsid w:val="002D7A46"/>
    <w:rsid w:val="002D7EA2"/>
    <w:rsid w:val="002E24AD"/>
    <w:rsid w:val="002E2A54"/>
    <w:rsid w:val="002E2DCD"/>
    <w:rsid w:val="002E68DD"/>
    <w:rsid w:val="002E7912"/>
    <w:rsid w:val="002E7C80"/>
    <w:rsid w:val="002E7EE0"/>
    <w:rsid w:val="002F105B"/>
    <w:rsid w:val="002F118C"/>
    <w:rsid w:val="002F27AD"/>
    <w:rsid w:val="002F406C"/>
    <w:rsid w:val="002F78C1"/>
    <w:rsid w:val="003026E8"/>
    <w:rsid w:val="00302926"/>
    <w:rsid w:val="00302ED8"/>
    <w:rsid w:val="00303A06"/>
    <w:rsid w:val="00307277"/>
    <w:rsid w:val="00307A67"/>
    <w:rsid w:val="003136B5"/>
    <w:rsid w:val="00313BD9"/>
    <w:rsid w:val="003149B8"/>
    <w:rsid w:val="003157D8"/>
    <w:rsid w:val="00315CDF"/>
    <w:rsid w:val="0031647E"/>
    <w:rsid w:val="003215F3"/>
    <w:rsid w:val="00321C2D"/>
    <w:rsid w:val="00326463"/>
    <w:rsid w:val="00326FB4"/>
    <w:rsid w:val="00327035"/>
    <w:rsid w:val="00333ABB"/>
    <w:rsid w:val="003347B4"/>
    <w:rsid w:val="003347FF"/>
    <w:rsid w:val="00336A53"/>
    <w:rsid w:val="003375FC"/>
    <w:rsid w:val="00337614"/>
    <w:rsid w:val="00337AA6"/>
    <w:rsid w:val="003405FD"/>
    <w:rsid w:val="00340985"/>
    <w:rsid w:val="003426DD"/>
    <w:rsid w:val="00342916"/>
    <w:rsid w:val="00343512"/>
    <w:rsid w:val="00350060"/>
    <w:rsid w:val="0035093A"/>
    <w:rsid w:val="00350B2F"/>
    <w:rsid w:val="003537B0"/>
    <w:rsid w:val="00356B2D"/>
    <w:rsid w:val="0036071D"/>
    <w:rsid w:val="0036170A"/>
    <w:rsid w:val="0036234A"/>
    <w:rsid w:val="00364EC4"/>
    <w:rsid w:val="003677CB"/>
    <w:rsid w:val="00371320"/>
    <w:rsid w:val="00373DA8"/>
    <w:rsid w:val="003740AE"/>
    <w:rsid w:val="00374A93"/>
    <w:rsid w:val="003754CD"/>
    <w:rsid w:val="0037599D"/>
    <w:rsid w:val="00381493"/>
    <w:rsid w:val="003821FA"/>
    <w:rsid w:val="00382DD2"/>
    <w:rsid w:val="00383F00"/>
    <w:rsid w:val="003848C0"/>
    <w:rsid w:val="00390158"/>
    <w:rsid w:val="00390775"/>
    <w:rsid w:val="00391C67"/>
    <w:rsid w:val="00391C6B"/>
    <w:rsid w:val="00393006"/>
    <w:rsid w:val="003951E4"/>
    <w:rsid w:val="00395359"/>
    <w:rsid w:val="00396A95"/>
    <w:rsid w:val="00397A0C"/>
    <w:rsid w:val="003A180B"/>
    <w:rsid w:val="003A32BD"/>
    <w:rsid w:val="003A4F3F"/>
    <w:rsid w:val="003A5463"/>
    <w:rsid w:val="003B0646"/>
    <w:rsid w:val="003B63F0"/>
    <w:rsid w:val="003C042C"/>
    <w:rsid w:val="003C1C4D"/>
    <w:rsid w:val="003C2388"/>
    <w:rsid w:val="003C27A0"/>
    <w:rsid w:val="003C43DA"/>
    <w:rsid w:val="003C4C09"/>
    <w:rsid w:val="003C4CD9"/>
    <w:rsid w:val="003C6AB3"/>
    <w:rsid w:val="003D3B56"/>
    <w:rsid w:val="003D44F9"/>
    <w:rsid w:val="003D5C37"/>
    <w:rsid w:val="003D5F14"/>
    <w:rsid w:val="003D652E"/>
    <w:rsid w:val="003D73F9"/>
    <w:rsid w:val="003E004B"/>
    <w:rsid w:val="003E05AD"/>
    <w:rsid w:val="003E1884"/>
    <w:rsid w:val="003E25C0"/>
    <w:rsid w:val="003E27C1"/>
    <w:rsid w:val="003E30DC"/>
    <w:rsid w:val="003E5389"/>
    <w:rsid w:val="003E5FCA"/>
    <w:rsid w:val="003E759A"/>
    <w:rsid w:val="003F0AF9"/>
    <w:rsid w:val="003F4357"/>
    <w:rsid w:val="003F500B"/>
    <w:rsid w:val="003F6731"/>
    <w:rsid w:val="003F758B"/>
    <w:rsid w:val="003F76C4"/>
    <w:rsid w:val="00403252"/>
    <w:rsid w:val="00404273"/>
    <w:rsid w:val="00405CDA"/>
    <w:rsid w:val="00406DD4"/>
    <w:rsid w:val="00407273"/>
    <w:rsid w:val="00407284"/>
    <w:rsid w:val="00407CE9"/>
    <w:rsid w:val="00411034"/>
    <w:rsid w:val="0041374F"/>
    <w:rsid w:val="00417712"/>
    <w:rsid w:val="00417B46"/>
    <w:rsid w:val="00420920"/>
    <w:rsid w:val="004211BE"/>
    <w:rsid w:val="00422837"/>
    <w:rsid w:val="00422A5F"/>
    <w:rsid w:val="0042387B"/>
    <w:rsid w:val="004261A7"/>
    <w:rsid w:val="00426915"/>
    <w:rsid w:val="0043015D"/>
    <w:rsid w:val="00432C2D"/>
    <w:rsid w:val="00432FF7"/>
    <w:rsid w:val="004331D1"/>
    <w:rsid w:val="00436618"/>
    <w:rsid w:val="00441D6E"/>
    <w:rsid w:val="0044298E"/>
    <w:rsid w:val="004453B4"/>
    <w:rsid w:val="0044548A"/>
    <w:rsid w:val="00446929"/>
    <w:rsid w:val="00446CD8"/>
    <w:rsid w:val="00446E00"/>
    <w:rsid w:val="004526BA"/>
    <w:rsid w:val="00452702"/>
    <w:rsid w:val="00453B78"/>
    <w:rsid w:val="00454BBB"/>
    <w:rsid w:val="00455B57"/>
    <w:rsid w:val="00455C21"/>
    <w:rsid w:val="00457B13"/>
    <w:rsid w:val="0046125A"/>
    <w:rsid w:val="00461778"/>
    <w:rsid w:val="00463202"/>
    <w:rsid w:val="00464D31"/>
    <w:rsid w:val="00466C7F"/>
    <w:rsid w:val="004671F6"/>
    <w:rsid w:val="0047071F"/>
    <w:rsid w:val="00472E4B"/>
    <w:rsid w:val="00473E1F"/>
    <w:rsid w:val="00476357"/>
    <w:rsid w:val="00477638"/>
    <w:rsid w:val="00485026"/>
    <w:rsid w:val="00485BD2"/>
    <w:rsid w:val="00493FA3"/>
    <w:rsid w:val="004945FA"/>
    <w:rsid w:val="00494780"/>
    <w:rsid w:val="00496E74"/>
    <w:rsid w:val="0049741F"/>
    <w:rsid w:val="004A0035"/>
    <w:rsid w:val="004A23B9"/>
    <w:rsid w:val="004A3A0F"/>
    <w:rsid w:val="004A4ABD"/>
    <w:rsid w:val="004A52EF"/>
    <w:rsid w:val="004A6EBF"/>
    <w:rsid w:val="004B2C89"/>
    <w:rsid w:val="004B42ED"/>
    <w:rsid w:val="004B576F"/>
    <w:rsid w:val="004B6489"/>
    <w:rsid w:val="004B7B56"/>
    <w:rsid w:val="004B7BBF"/>
    <w:rsid w:val="004C11FD"/>
    <w:rsid w:val="004C1432"/>
    <w:rsid w:val="004C17CA"/>
    <w:rsid w:val="004C31AE"/>
    <w:rsid w:val="004C45FF"/>
    <w:rsid w:val="004C5E68"/>
    <w:rsid w:val="004C5F9D"/>
    <w:rsid w:val="004C78CC"/>
    <w:rsid w:val="004D05C0"/>
    <w:rsid w:val="004D0DE8"/>
    <w:rsid w:val="004D278E"/>
    <w:rsid w:val="004D3558"/>
    <w:rsid w:val="004D5399"/>
    <w:rsid w:val="004D682D"/>
    <w:rsid w:val="004D6CD3"/>
    <w:rsid w:val="004D6CD8"/>
    <w:rsid w:val="004E22DD"/>
    <w:rsid w:val="004E2BCF"/>
    <w:rsid w:val="004E31F6"/>
    <w:rsid w:val="004E5593"/>
    <w:rsid w:val="004E5A01"/>
    <w:rsid w:val="004F0CB7"/>
    <w:rsid w:val="004F121F"/>
    <w:rsid w:val="004F3FC0"/>
    <w:rsid w:val="004F49BF"/>
    <w:rsid w:val="004F62AA"/>
    <w:rsid w:val="00501B8C"/>
    <w:rsid w:val="00501BD8"/>
    <w:rsid w:val="005027FB"/>
    <w:rsid w:val="00503839"/>
    <w:rsid w:val="00503D37"/>
    <w:rsid w:val="00505C3C"/>
    <w:rsid w:val="00506172"/>
    <w:rsid w:val="0050698E"/>
    <w:rsid w:val="005135A0"/>
    <w:rsid w:val="005136FF"/>
    <w:rsid w:val="00513773"/>
    <w:rsid w:val="00515838"/>
    <w:rsid w:val="005158EB"/>
    <w:rsid w:val="005158F5"/>
    <w:rsid w:val="005171C2"/>
    <w:rsid w:val="0052069D"/>
    <w:rsid w:val="00522255"/>
    <w:rsid w:val="00524996"/>
    <w:rsid w:val="00524BC3"/>
    <w:rsid w:val="005300E3"/>
    <w:rsid w:val="005314D8"/>
    <w:rsid w:val="00531DEA"/>
    <w:rsid w:val="00532164"/>
    <w:rsid w:val="00534D12"/>
    <w:rsid w:val="00536A69"/>
    <w:rsid w:val="0053707A"/>
    <w:rsid w:val="0054004C"/>
    <w:rsid w:val="00545073"/>
    <w:rsid w:val="005454A7"/>
    <w:rsid w:val="00545D64"/>
    <w:rsid w:val="005465EA"/>
    <w:rsid w:val="00546814"/>
    <w:rsid w:val="00546CDF"/>
    <w:rsid w:val="00547415"/>
    <w:rsid w:val="0054750D"/>
    <w:rsid w:val="00547BA8"/>
    <w:rsid w:val="0055073F"/>
    <w:rsid w:val="005511EC"/>
    <w:rsid w:val="00551C5D"/>
    <w:rsid w:val="005539AF"/>
    <w:rsid w:val="00554729"/>
    <w:rsid w:val="00555419"/>
    <w:rsid w:val="00555959"/>
    <w:rsid w:val="00555ABF"/>
    <w:rsid w:val="005563D7"/>
    <w:rsid w:val="00556C17"/>
    <w:rsid w:val="00557A9A"/>
    <w:rsid w:val="00557C29"/>
    <w:rsid w:val="005616AF"/>
    <w:rsid w:val="00562759"/>
    <w:rsid w:val="005672EA"/>
    <w:rsid w:val="00567F46"/>
    <w:rsid w:val="00567FBE"/>
    <w:rsid w:val="005709C2"/>
    <w:rsid w:val="00570ACB"/>
    <w:rsid w:val="00571147"/>
    <w:rsid w:val="00571830"/>
    <w:rsid w:val="00572F3B"/>
    <w:rsid w:val="0057331B"/>
    <w:rsid w:val="00573A0D"/>
    <w:rsid w:val="00573B2C"/>
    <w:rsid w:val="00575769"/>
    <w:rsid w:val="00580698"/>
    <w:rsid w:val="00580F76"/>
    <w:rsid w:val="00581FEB"/>
    <w:rsid w:val="00584BE3"/>
    <w:rsid w:val="00585254"/>
    <w:rsid w:val="00585BA8"/>
    <w:rsid w:val="00586FC4"/>
    <w:rsid w:val="00587374"/>
    <w:rsid w:val="0058757C"/>
    <w:rsid w:val="00587E65"/>
    <w:rsid w:val="005901D4"/>
    <w:rsid w:val="0059021C"/>
    <w:rsid w:val="00591E43"/>
    <w:rsid w:val="00592171"/>
    <w:rsid w:val="0059539F"/>
    <w:rsid w:val="00596857"/>
    <w:rsid w:val="00597412"/>
    <w:rsid w:val="005A07EC"/>
    <w:rsid w:val="005A3C12"/>
    <w:rsid w:val="005A4073"/>
    <w:rsid w:val="005B13FB"/>
    <w:rsid w:val="005B22E4"/>
    <w:rsid w:val="005B26DF"/>
    <w:rsid w:val="005B3178"/>
    <w:rsid w:val="005B4514"/>
    <w:rsid w:val="005B4C41"/>
    <w:rsid w:val="005B4CB3"/>
    <w:rsid w:val="005B6BFE"/>
    <w:rsid w:val="005B7640"/>
    <w:rsid w:val="005C19F9"/>
    <w:rsid w:val="005C51DA"/>
    <w:rsid w:val="005C72A0"/>
    <w:rsid w:val="005D0034"/>
    <w:rsid w:val="005D171B"/>
    <w:rsid w:val="005D3213"/>
    <w:rsid w:val="005D41AB"/>
    <w:rsid w:val="005D4821"/>
    <w:rsid w:val="005D52C1"/>
    <w:rsid w:val="005D5501"/>
    <w:rsid w:val="005E070C"/>
    <w:rsid w:val="005E0896"/>
    <w:rsid w:val="005E0E88"/>
    <w:rsid w:val="005E1468"/>
    <w:rsid w:val="005E319E"/>
    <w:rsid w:val="005E3257"/>
    <w:rsid w:val="005E3525"/>
    <w:rsid w:val="005E64D2"/>
    <w:rsid w:val="005E732E"/>
    <w:rsid w:val="005E77B8"/>
    <w:rsid w:val="005F3EC1"/>
    <w:rsid w:val="005F4FA5"/>
    <w:rsid w:val="005F5985"/>
    <w:rsid w:val="005F6952"/>
    <w:rsid w:val="005F7DA8"/>
    <w:rsid w:val="005F7DC6"/>
    <w:rsid w:val="00600DB7"/>
    <w:rsid w:val="00601057"/>
    <w:rsid w:val="006025DF"/>
    <w:rsid w:val="00602B09"/>
    <w:rsid w:val="006038D7"/>
    <w:rsid w:val="00605570"/>
    <w:rsid w:val="006067FC"/>
    <w:rsid w:val="00606C42"/>
    <w:rsid w:val="0061215F"/>
    <w:rsid w:val="006143BE"/>
    <w:rsid w:val="006161D5"/>
    <w:rsid w:val="006218FF"/>
    <w:rsid w:val="00625F15"/>
    <w:rsid w:val="006262A0"/>
    <w:rsid w:val="0062752F"/>
    <w:rsid w:val="0063034E"/>
    <w:rsid w:val="00630CDB"/>
    <w:rsid w:val="00631A00"/>
    <w:rsid w:val="00631B04"/>
    <w:rsid w:val="00632F23"/>
    <w:rsid w:val="0063361D"/>
    <w:rsid w:val="0063527C"/>
    <w:rsid w:val="00635724"/>
    <w:rsid w:val="006363D2"/>
    <w:rsid w:val="00637214"/>
    <w:rsid w:val="00637FFA"/>
    <w:rsid w:val="0064063A"/>
    <w:rsid w:val="00640E30"/>
    <w:rsid w:val="00641E8B"/>
    <w:rsid w:val="00641EB0"/>
    <w:rsid w:val="0064207A"/>
    <w:rsid w:val="00644F68"/>
    <w:rsid w:val="00646145"/>
    <w:rsid w:val="0064627F"/>
    <w:rsid w:val="00646C53"/>
    <w:rsid w:val="00647314"/>
    <w:rsid w:val="00650099"/>
    <w:rsid w:val="006505B9"/>
    <w:rsid w:val="00651710"/>
    <w:rsid w:val="006517DF"/>
    <w:rsid w:val="00651FA8"/>
    <w:rsid w:val="00653A5A"/>
    <w:rsid w:val="006540CE"/>
    <w:rsid w:val="0065414C"/>
    <w:rsid w:val="00654B3B"/>
    <w:rsid w:val="00656461"/>
    <w:rsid w:val="006604D6"/>
    <w:rsid w:val="0066116C"/>
    <w:rsid w:val="00661655"/>
    <w:rsid w:val="00664DDD"/>
    <w:rsid w:val="00666040"/>
    <w:rsid w:val="00670582"/>
    <w:rsid w:val="00670FD7"/>
    <w:rsid w:val="00671418"/>
    <w:rsid w:val="0067143C"/>
    <w:rsid w:val="006746C4"/>
    <w:rsid w:val="006802AF"/>
    <w:rsid w:val="00681A49"/>
    <w:rsid w:val="00685CAB"/>
    <w:rsid w:val="00685E43"/>
    <w:rsid w:val="00686BFA"/>
    <w:rsid w:val="0069020F"/>
    <w:rsid w:val="0069028F"/>
    <w:rsid w:val="00692C38"/>
    <w:rsid w:val="00692F04"/>
    <w:rsid w:val="00696290"/>
    <w:rsid w:val="00696F65"/>
    <w:rsid w:val="006973D7"/>
    <w:rsid w:val="00697940"/>
    <w:rsid w:val="00697D63"/>
    <w:rsid w:val="006A1FD2"/>
    <w:rsid w:val="006A433E"/>
    <w:rsid w:val="006A6B35"/>
    <w:rsid w:val="006B1B3D"/>
    <w:rsid w:val="006B37AD"/>
    <w:rsid w:val="006B5094"/>
    <w:rsid w:val="006B5FEE"/>
    <w:rsid w:val="006B676D"/>
    <w:rsid w:val="006B73D6"/>
    <w:rsid w:val="006C0A20"/>
    <w:rsid w:val="006C35D3"/>
    <w:rsid w:val="006C4D72"/>
    <w:rsid w:val="006C5A46"/>
    <w:rsid w:val="006C7F33"/>
    <w:rsid w:val="006D01DB"/>
    <w:rsid w:val="006D0A27"/>
    <w:rsid w:val="006D1C9C"/>
    <w:rsid w:val="006D22A0"/>
    <w:rsid w:val="006D2581"/>
    <w:rsid w:val="006D2730"/>
    <w:rsid w:val="006D41FA"/>
    <w:rsid w:val="006D5A7E"/>
    <w:rsid w:val="006D61A4"/>
    <w:rsid w:val="006D6693"/>
    <w:rsid w:val="006D772B"/>
    <w:rsid w:val="006D78CA"/>
    <w:rsid w:val="006E0A38"/>
    <w:rsid w:val="006E1EFD"/>
    <w:rsid w:val="006E22A9"/>
    <w:rsid w:val="006E2CF7"/>
    <w:rsid w:val="006E4CDC"/>
    <w:rsid w:val="006E640C"/>
    <w:rsid w:val="006E6A6B"/>
    <w:rsid w:val="006F0309"/>
    <w:rsid w:val="006F249E"/>
    <w:rsid w:val="006F4EF3"/>
    <w:rsid w:val="006F50B2"/>
    <w:rsid w:val="007007F3"/>
    <w:rsid w:val="007027EC"/>
    <w:rsid w:val="00705EB8"/>
    <w:rsid w:val="007063BA"/>
    <w:rsid w:val="007100BD"/>
    <w:rsid w:val="00713AD2"/>
    <w:rsid w:val="007140ED"/>
    <w:rsid w:val="007144F1"/>
    <w:rsid w:val="00714681"/>
    <w:rsid w:val="007176D2"/>
    <w:rsid w:val="00717AE5"/>
    <w:rsid w:val="00720B78"/>
    <w:rsid w:val="0072401E"/>
    <w:rsid w:val="0072437B"/>
    <w:rsid w:val="0072574C"/>
    <w:rsid w:val="00726414"/>
    <w:rsid w:val="0072647D"/>
    <w:rsid w:val="00727189"/>
    <w:rsid w:val="007278BD"/>
    <w:rsid w:val="00730941"/>
    <w:rsid w:val="00730C62"/>
    <w:rsid w:val="00730E1D"/>
    <w:rsid w:val="00731301"/>
    <w:rsid w:val="007349A3"/>
    <w:rsid w:val="0073533D"/>
    <w:rsid w:val="00736785"/>
    <w:rsid w:val="007367DE"/>
    <w:rsid w:val="00736CE4"/>
    <w:rsid w:val="007376C3"/>
    <w:rsid w:val="00740DC3"/>
    <w:rsid w:val="00740DE9"/>
    <w:rsid w:val="00741B1C"/>
    <w:rsid w:val="00741D82"/>
    <w:rsid w:val="007437C1"/>
    <w:rsid w:val="00743A29"/>
    <w:rsid w:val="00744071"/>
    <w:rsid w:val="00744F4B"/>
    <w:rsid w:val="00745928"/>
    <w:rsid w:val="00745AF7"/>
    <w:rsid w:val="007463ED"/>
    <w:rsid w:val="0075258A"/>
    <w:rsid w:val="00752B2F"/>
    <w:rsid w:val="00753AE6"/>
    <w:rsid w:val="00754432"/>
    <w:rsid w:val="00754CC8"/>
    <w:rsid w:val="0075666D"/>
    <w:rsid w:val="00757861"/>
    <w:rsid w:val="00757A08"/>
    <w:rsid w:val="007623FF"/>
    <w:rsid w:val="00763089"/>
    <w:rsid w:val="00763FB4"/>
    <w:rsid w:val="007661B4"/>
    <w:rsid w:val="00766502"/>
    <w:rsid w:val="00767388"/>
    <w:rsid w:val="007716A7"/>
    <w:rsid w:val="007720FF"/>
    <w:rsid w:val="007730A8"/>
    <w:rsid w:val="007775F9"/>
    <w:rsid w:val="00780471"/>
    <w:rsid w:val="007808BD"/>
    <w:rsid w:val="00781FB0"/>
    <w:rsid w:val="00783A16"/>
    <w:rsid w:val="00783B3A"/>
    <w:rsid w:val="00784908"/>
    <w:rsid w:val="00784F6E"/>
    <w:rsid w:val="007853AD"/>
    <w:rsid w:val="00785696"/>
    <w:rsid w:val="00787C0C"/>
    <w:rsid w:val="00793AA0"/>
    <w:rsid w:val="00794375"/>
    <w:rsid w:val="00794CE9"/>
    <w:rsid w:val="00795394"/>
    <w:rsid w:val="00795A78"/>
    <w:rsid w:val="00797B2D"/>
    <w:rsid w:val="007A10C9"/>
    <w:rsid w:val="007A2AFD"/>
    <w:rsid w:val="007A381D"/>
    <w:rsid w:val="007A423A"/>
    <w:rsid w:val="007A4EE0"/>
    <w:rsid w:val="007A530F"/>
    <w:rsid w:val="007A568C"/>
    <w:rsid w:val="007A64FB"/>
    <w:rsid w:val="007A6D86"/>
    <w:rsid w:val="007B0019"/>
    <w:rsid w:val="007B1533"/>
    <w:rsid w:val="007B5E3E"/>
    <w:rsid w:val="007B7C83"/>
    <w:rsid w:val="007B7E65"/>
    <w:rsid w:val="007C0184"/>
    <w:rsid w:val="007C071F"/>
    <w:rsid w:val="007C0B9C"/>
    <w:rsid w:val="007C1FDE"/>
    <w:rsid w:val="007C3AD2"/>
    <w:rsid w:val="007C594F"/>
    <w:rsid w:val="007C74B5"/>
    <w:rsid w:val="007C7A05"/>
    <w:rsid w:val="007D135B"/>
    <w:rsid w:val="007D1BBE"/>
    <w:rsid w:val="007D3820"/>
    <w:rsid w:val="007D4BEF"/>
    <w:rsid w:val="007D78DB"/>
    <w:rsid w:val="007E03BC"/>
    <w:rsid w:val="007E137A"/>
    <w:rsid w:val="007E16AC"/>
    <w:rsid w:val="007E3A15"/>
    <w:rsid w:val="007E4643"/>
    <w:rsid w:val="007F0DD8"/>
    <w:rsid w:val="007F185F"/>
    <w:rsid w:val="007F383F"/>
    <w:rsid w:val="007F3C4B"/>
    <w:rsid w:val="007F4957"/>
    <w:rsid w:val="007F5603"/>
    <w:rsid w:val="007F5DAA"/>
    <w:rsid w:val="007F5E2E"/>
    <w:rsid w:val="007F7C92"/>
    <w:rsid w:val="007F7DEC"/>
    <w:rsid w:val="00800815"/>
    <w:rsid w:val="008017BD"/>
    <w:rsid w:val="00801DFA"/>
    <w:rsid w:val="0080208E"/>
    <w:rsid w:val="00802D69"/>
    <w:rsid w:val="00802FAD"/>
    <w:rsid w:val="008052C5"/>
    <w:rsid w:val="00806D0C"/>
    <w:rsid w:val="00810781"/>
    <w:rsid w:val="00813342"/>
    <w:rsid w:val="00814974"/>
    <w:rsid w:val="008154C2"/>
    <w:rsid w:val="0081634D"/>
    <w:rsid w:val="0081665E"/>
    <w:rsid w:val="00816678"/>
    <w:rsid w:val="00816CFA"/>
    <w:rsid w:val="0081704C"/>
    <w:rsid w:val="008174C3"/>
    <w:rsid w:val="0082067E"/>
    <w:rsid w:val="00820FA7"/>
    <w:rsid w:val="008220B9"/>
    <w:rsid w:val="008223D9"/>
    <w:rsid w:val="00822CD8"/>
    <w:rsid w:val="00824386"/>
    <w:rsid w:val="00824708"/>
    <w:rsid w:val="008254CA"/>
    <w:rsid w:val="00826C7D"/>
    <w:rsid w:val="00827FF6"/>
    <w:rsid w:val="008328B6"/>
    <w:rsid w:val="008407F1"/>
    <w:rsid w:val="008424D0"/>
    <w:rsid w:val="0084481C"/>
    <w:rsid w:val="00844A96"/>
    <w:rsid w:val="00845E73"/>
    <w:rsid w:val="008468DE"/>
    <w:rsid w:val="0084780D"/>
    <w:rsid w:val="00850D25"/>
    <w:rsid w:val="008521BF"/>
    <w:rsid w:val="00852BB0"/>
    <w:rsid w:val="008535E4"/>
    <w:rsid w:val="00853DEF"/>
    <w:rsid w:val="00854A35"/>
    <w:rsid w:val="00854C5F"/>
    <w:rsid w:val="00854DDF"/>
    <w:rsid w:val="008559B0"/>
    <w:rsid w:val="0085650C"/>
    <w:rsid w:val="00856AB4"/>
    <w:rsid w:val="00856D68"/>
    <w:rsid w:val="00857097"/>
    <w:rsid w:val="0086226D"/>
    <w:rsid w:val="008665D6"/>
    <w:rsid w:val="0086793E"/>
    <w:rsid w:val="008713E4"/>
    <w:rsid w:val="0087150D"/>
    <w:rsid w:val="00871EF8"/>
    <w:rsid w:val="00872405"/>
    <w:rsid w:val="00874292"/>
    <w:rsid w:val="00877673"/>
    <w:rsid w:val="00880D28"/>
    <w:rsid w:val="00882C60"/>
    <w:rsid w:val="00884EB2"/>
    <w:rsid w:val="00886E60"/>
    <w:rsid w:val="008870CE"/>
    <w:rsid w:val="00887251"/>
    <w:rsid w:val="0089055A"/>
    <w:rsid w:val="0089285B"/>
    <w:rsid w:val="00893033"/>
    <w:rsid w:val="00893BDF"/>
    <w:rsid w:val="00893D2C"/>
    <w:rsid w:val="00894589"/>
    <w:rsid w:val="008967B3"/>
    <w:rsid w:val="00896A1E"/>
    <w:rsid w:val="008A2D8F"/>
    <w:rsid w:val="008A6715"/>
    <w:rsid w:val="008A6DBA"/>
    <w:rsid w:val="008A7FEB"/>
    <w:rsid w:val="008B00F3"/>
    <w:rsid w:val="008B0411"/>
    <w:rsid w:val="008B0AF0"/>
    <w:rsid w:val="008B2A4F"/>
    <w:rsid w:val="008B50E3"/>
    <w:rsid w:val="008B50EE"/>
    <w:rsid w:val="008B58A0"/>
    <w:rsid w:val="008B6467"/>
    <w:rsid w:val="008B7787"/>
    <w:rsid w:val="008C03EA"/>
    <w:rsid w:val="008C13CC"/>
    <w:rsid w:val="008C1FDB"/>
    <w:rsid w:val="008C3DCE"/>
    <w:rsid w:val="008C6F03"/>
    <w:rsid w:val="008C716D"/>
    <w:rsid w:val="008D32AF"/>
    <w:rsid w:val="008D47D9"/>
    <w:rsid w:val="008D77F7"/>
    <w:rsid w:val="008D7CF5"/>
    <w:rsid w:val="008E3C4A"/>
    <w:rsid w:val="008E41F3"/>
    <w:rsid w:val="008E42C2"/>
    <w:rsid w:val="008E526F"/>
    <w:rsid w:val="008E5BA6"/>
    <w:rsid w:val="008E5E59"/>
    <w:rsid w:val="008E63EE"/>
    <w:rsid w:val="008F0DE4"/>
    <w:rsid w:val="008F2A8C"/>
    <w:rsid w:val="008F68D7"/>
    <w:rsid w:val="008F79D9"/>
    <w:rsid w:val="00900E3E"/>
    <w:rsid w:val="009015D6"/>
    <w:rsid w:val="00901C95"/>
    <w:rsid w:val="00902FF1"/>
    <w:rsid w:val="00903467"/>
    <w:rsid w:val="00904A39"/>
    <w:rsid w:val="00907896"/>
    <w:rsid w:val="00907F53"/>
    <w:rsid w:val="00911BA0"/>
    <w:rsid w:val="00913377"/>
    <w:rsid w:val="00913848"/>
    <w:rsid w:val="00913BAC"/>
    <w:rsid w:val="00913F7E"/>
    <w:rsid w:val="00915532"/>
    <w:rsid w:val="00916607"/>
    <w:rsid w:val="009212F7"/>
    <w:rsid w:val="00921D9E"/>
    <w:rsid w:val="00922955"/>
    <w:rsid w:val="00923D35"/>
    <w:rsid w:val="00924273"/>
    <w:rsid w:val="00926085"/>
    <w:rsid w:val="00926DD3"/>
    <w:rsid w:val="00927F1D"/>
    <w:rsid w:val="00927FF0"/>
    <w:rsid w:val="00930964"/>
    <w:rsid w:val="00934EF3"/>
    <w:rsid w:val="00934F9B"/>
    <w:rsid w:val="009367E0"/>
    <w:rsid w:val="009369D0"/>
    <w:rsid w:val="0093799E"/>
    <w:rsid w:val="00937C8F"/>
    <w:rsid w:val="00943B5A"/>
    <w:rsid w:val="00943CC6"/>
    <w:rsid w:val="00943DD0"/>
    <w:rsid w:val="00946AAF"/>
    <w:rsid w:val="00950178"/>
    <w:rsid w:val="0095055D"/>
    <w:rsid w:val="00950D34"/>
    <w:rsid w:val="00952841"/>
    <w:rsid w:val="00955645"/>
    <w:rsid w:val="009576DA"/>
    <w:rsid w:val="009602EA"/>
    <w:rsid w:val="0096057D"/>
    <w:rsid w:val="00960E9C"/>
    <w:rsid w:val="00961817"/>
    <w:rsid w:val="009618C3"/>
    <w:rsid w:val="00961EEE"/>
    <w:rsid w:val="009622A0"/>
    <w:rsid w:val="0096274E"/>
    <w:rsid w:val="00962DC0"/>
    <w:rsid w:val="00962EF1"/>
    <w:rsid w:val="009635DF"/>
    <w:rsid w:val="00973FA2"/>
    <w:rsid w:val="00974BCD"/>
    <w:rsid w:val="009756CE"/>
    <w:rsid w:val="009758C9"/>
    <w:rsid w:val="009759DB"/>
    <w:rsid w:val="00975EA2"/>
    <w:rsid w:val="00976369"/>
    <w:rsid w:val="00977037"/>
    <w:rsid w:val="009774E3"/>
    <w:rsid w:val="00977C81"/>
    <w:rsid w:val="00980702"/>
    <w:rsid w:val="00981BE9"/>
    <w:rsid w:val="00982619"/>
    <w:rsid w:val="00982669"/>
    <w:rsid w:val="00983879"/>
    <w:rsid w:val="00983AA2"/>
    <w:rsid w:val="00983EB8"/>
    <w:rsid w:val="00985A33"/>
    <w:rsid w:val="00986D70"/>
    <w:rsid w:val="00986F0D"/>
    <w:rsid w:val="009909DD"/>
    <w:rsid w:val="009955AC"/>
    <w:rsid w:val="00997A5B"/>
    <w:rsid w:val="009A2269"/>
    <w:rsid w:val="009A28BE"/>
    <w:rsid w:val="009A2A9D"/>
    <w:rsid w:val="009A2B27"/>
    <w:rsid w:val="009A665C"/>
    <w:rsid w:val="009A6C4F"/>
    <w:rsid w:val="009A7A0B"/>
    <w:rsid w:val="009A7A96"/>
    <w:rsid w:val="009B039D"/>
    <w:rsid w:val="009B0D2E"/>
    <w:rsid w:val="009B3004"/>
    <w:rsid w:val="009B5A51"/>
    <w:rsid w:val="009B5F6A"/>
    <w:rsid w:val="009B6861"/>
    <w:rsid w:val="009C2189"/>
    <w:rsid w:val="009C4320"/>
    <w:rsid w:val="009C4C91"/>
    <w:rsid w:val="009C5E45"/>
    <w:rsid w:val="009C5E72"/>
    <w:rsid w:val="009C7336"/>
    <w:rsid w:val="009C77F3"/>
    <w:rsid w:val="009D0962"/>
    <w:rsid w:val="009D1F24"/>
    <w:rsid w:val="009D4A73"/>
    <w:rsid w:val="009D6D6C"/>
    <w:rsid w:val="009D7845"/>
    <w:rsid w:val="009D7E2B"/>
    <w:rsid w:val="009E07AA"/>
    <w:rsid w:val="009E16ED"/>
    <w:rsid w:val="009E256E"/>
    <w:rsid w:val="009E2F21"/>
    <w:rsid w:val="009E4459"/>
    <w:rsid w:val="009E5892"/>
    <w:rsid w:val="009E5BA1"/>
    <w:rsid w:val="009E682B"/>
    <w:rsid w:val="009E71EB"/>
    <w:rsid w:val="009E7887"/>
    <w:rsid w:val="009F0D2F"/>
    <w:rsid w:val="009F20D0"/>
    <w:rsid w:val="009F214F"/>
    <w:rsid w:val="009F245C"/>
    <w:rsid w:val="009F5A0C"/>
    <w:rsid w:val="009F71E0"/>
    <w:rsid w:val="00A00E62"/>
    <w:rsid w:val="00A01F83"/>
    <w:rsid w:val="00A04203"/>
    <w:rsid w:val="00A0460C"/>
    <w:rsid w:val="00A05A65"/>
    <w:rsid w:val="00A064D7"/>
    <w:rsid w:val="00A07A0D"/>
    <w:rsid w:val="00A10D30"/>
    <w:rsid w:val="00A125F8"/>
    <w:rsid w:val="00A131F0"/>
    <w:rsid w:val="00A14318"/>
    <w:rsid w:val="00A14663"/>
    <w:rsid w:val="00A14939"/>
    <w:rsid w:val="00A1794F"/>
    <w:rsid w:val="00A17C9A"/>
    <w:rsid w:val="00A17F67"/>
    <w:rsid w:val="00A2144D"/>
    <w:rsid w:val="00A21BBB"/>
    <w:rsid w:val="00A21F24"/>
    <w:rsid w:val="00A22D63"/>
    <w:rsid w:val="00A2332B"/>
    <w:rsid w:val="00A23E65"/>
    <w:rsid w:val="00A24959"/>
    <w:rsid w:val="00A24AFF"/>
    <w:rsid w:val="00A27616"/>
    <w:rsid w:val="00A27D86"/>
    <w:rsid w:val="00A31A7F"/>
    <w:rsid w:val="00A32615"/>
    <w:rsid w:val="00A36EA6"/>
    <w:rsid w:val="00A41416"/>
    <w:rsid w:val="00A416F3"/>
    <w:rsid w:val="00A418E2"/>
    <w:rsid w:val="00A422CE"/>
    <w:rsid w:val="00A4571B"/>
    <w:rsid w:val="00A45CA5"/>
    <w:rsid w:val="00A46873"/>
    <w:rsid w:val="00A50777"/>
    <w:rsid w:val="00A53CAF"/>
    <w:rsid w:val="00A53FD8"/>
    <w:rsid w:val="00A548A0"/>
    <w:rsid w:val="00A56C01"/>
    <w:rsid w:val="00A57228"/>
    <w:rsid w:val="00A576EE"/>
    <w:rsid w:val="00A60F83"/>
    <w:rsid w:val="00A62D85"/>
    <w:rsid w:val="00A63D5E"/>
    <w:rsid w:val="00A64366"/>
    <w:rsid w:val="00A678A4"/>
    <w:rsid w:val="00A67F9C"/>
    <w:rsid w:val="00A7076D"/>
    <w:rsid w:val="00A7112F"/>
    <w:rsid w:val="00A7285A"/>
    <w:rsid w:val="00A7397E"/>
    <w:rsid w:val="00A73F17"/>
    <w:rsid w:val="00A74120"/>
    <w:rsid w:val="00A7707D"/>
    <w:rsid w:val="00A80BBE"/>
    <w:rsid w:val="00A819C3"/>
    <w:rsid w:val="00A834B2"/>
    <w:rsid w:val="00A8427E"/>
    <w:rsid w:val="00A847A3"/>
    <w:rsid w:val="00A84871"/>
    <w:rsid w:val="00A84C97"/>
    <w:rsid w:val="00A86AC6"/>
    <w:rsid w:val="00A86F71"/>
    <w:rsid w:val="00A91407"/>
    <w:rsid w:val="00A91A8D"/>
    <w:rsid w:val="00A91B69"/>
    <w:rsid w:val="00A91BA9"/>
    <w:rsid w:val="00A95151"/>
    <w:rsid w:val="00A95168"/>
    <w:rsid w:val="00A95C7E"/>
    <w:rsid w:val="00A96592"/>
    <w:rsid w:val="00A97578"/>
    <w:rsid w:val="00AA0B7B"/>
    <w:rsid w:val="00AA1F00"/>
    <w:rsid w:val="00AA2F27"/>
    <w:rsid w:val="00AA4310"/>
    <w:rsid w:val="00AA7786"/>
    <w:rsid w:val="00AB2132"/>
    <w:rsid w:val="00AB2450"/>
    <w:rsid w:val="00AB2954"/>
    <w:rsid w:val="00AB30A3"/>
    <w:rsid w:val="00AB343C"/>
    <w:rsid w:val="00AB432F"/>
    <w:rsid w:val="00AB5319"/>
    <w:rsid w:val="00AB5BA4"/>
    <w:rsid w:val="00AB6BA1"/>
    <w:rsid w:val="00AC7530"/>
    <w:rsid w:val="00AD090D"/>
    <w:rsid w:val="00AD1ED2"/>
    <w:rsid w:val="00AD2D99"/>
    <w:rsid w:val="00AD3CD1"/>
    <w:rsid w:val="00AD43B7"/>
    <w:rsid w:val="00AD53C8"/>
    <w:rsid w:val="00AD62AC"/>
    <w:rsid w:val="00AD7A2E"/>
    <w:rsid w:val="00AE0B36"/>
    <w:rsid w:val="00AE11EB"/>
    <w:rsid w:val="00AE2768"/>
    <w:rsid w:val="00AE588D"/>
    <w:rsid w:val="00AE6B3E"/>
    <w:rsid w:val="00AF0068"/>
    <w:rsid w:val="00AF137C"/>
    <w:rsid w:val="00AF208C"/>
    <w:rsid w:val="00AF28B3"/>
    <w:rsid w:val="00AF3D68"/>
    <w:rsid w:val="00AF4ED5"/>
    <w:rsid w:val="00AF505A"/>
    <w:rsid w:val="00AF5E49"/>
    <w:rsid w:val="00AF6507"/>
    <w:rsid w:val="00B01CCE"/>
    <w:rsid w:val="00B03AC3"/>
    <w:rsid w:val="00B045CA"/>
    <w:rsid w:val="00B059E6"/>
    <w:rsid w:val="00B072D2"/>
    <w:rsid w:val="00B076C4"/>
    <w:rsid w:val="00B12C3C"/>
    <w:rsid w:val="00B12F29"/>
    <w:rsid w:val="00B14985"/>
    <w:rsid w:val="00B1538D"/>
    <w:rsid w:val="00B165E7"/>
    <w:rsid w:val="00B170F6"/>
    <w:rsid w:val="00B17530"/>
    <w:rsid w:val="00B206D4"/>
    <w:rsid w:val="00B211B9"/>
    <w:rsid w:val="00B21210"/>
    <w:rsid w:val="00B22363"/>
    <w:rsid w:val="00B22D2C"/>
    <w:rsid w:val="00B2537A"/>
    <w:rsid w:val="00B259E2"/>
    <w:rsid w:val="00B2609D"/>
    <w:rsid w:val="00B2748D"/>
    <w:rsid w:val="00B27D68"/>
    <w:rsid w:val="00B3049A"/>
    <w:rsid w:val="00B311A7"/>
    <w:rsid w:val="00B31BBC"/>
    <w:rsid w:val="00B32F98"/>
    <w:rsid w:val="00B335F2"/>
    <w:rsid w:val="00B3438B"/>
    <w:rsid w:val="00B34465"/>
    <w:rsid w:val="00B3473D"/>
    <w:rsid w:val="00B358D3"/>
    <w:rsid w:val="00B35EA8"/>
    <w:rsid w:val="00B36D16"/>
    <w:rsid w:val="00B37B18"/>
    <w:rsid w:val="00B418BF"/>
    <w:rsid w:val="00B42478"/>
    <w:rsid w:val="00B449A1"/>
    <w:rsid w:val="00B44A65"/>
    <w:rsid w:val="00B466AA"/>
    <w:rsid w:val="00B479F5"/>
    <w:rsid w:val="00B5097C"/>
    <w:rsid w:val="00B509CE"/>
    <w:rsid w:val="00B5336C"/>
    <w:rsid w:val="00B54B52"/>
    <w:rsid w:val="00B571B1"/>
    <w:rsid w:val="00B576EA"/>
    <w:rsid w:val="00B57F27"/>
    <w:rsid w:val="00B61335"/>
    <w:rsid w:val="00B65C8B"/>
    <w:rsid w:val="00B7039D"/>
    <w:rsid w:val="00B715AD"/>
    <w:rsid w:val="00B71EB4"/>
    <w:rsid w:val="00B71F54"/>
    <w:rsid w:val="00B74612"/>
    <w:rsid w:val="00B7569D"/>
    <w:rsid w:val="00B75F35"/>
    <w:rsid w:val="00B76B51"/>
    <w:rsid w:val="00B7719E"/>
    <w:rsid w:val="00B77558"/>
    <w:rsid w:val="00B77990"/>
    <w:rsid w:val="00B77ED8"/>
    <w:rsid w:val="00B80418"/>
    <w:rsid w:val="00B867C2"/>
    <w:rsid w:val="00B86C00"/>
    <w:rsid w:val="00B87834"/>
    <w:rsid w:val="00B91AE8"/>
    <w:rsid w:val="00B92E03"/>
    <w:rsid w:val="00B94D2B"/>
    <w:rsid w:val="00B95AC0"/>
    <w:rsid w:val="00B96572"/>
    <w:rsid w:val="00B973B7"/>
    <w:rsid w:val="00B97F57"/>
    <w:rsid w:val="00BA01F1"/>
    <w:rsid w:val="00BA1854"/>
    <w:rsid w:val="00BA2400"/>
    <w:rsid w:val="00BA2BAA"/>
    <w:rsid w:val="00BA2C40"/>
    <w:rsid w:val="00BA3383"/>
    <w:rsid w:val="00BA3A8F"/>
    <w:rsid w:val="00BA555F"/>
    <w:rsid w:val="00BA70CE"/>
    <w:rsid w:val="00BA7306"/>
    <w:rsid w:val="00BB41A1"/>
    <w:rsid w:val="00BB54AB"/>
    <w:rsid w:val="00BC1032"/>
    <w:rsid w:val="00BC1C2D"/>
    <w:rsid w:val="00BC2260"/>
    <w:rsid w:val="00BC36B6"/>
    <w:rsid w:val="00BC4B09"/>
    <w:rsid w:val="00BC76F8"/>
    <w:rsid w:val="00BC7A32"/>
    <w:rsid w:val="00BD10FA"/>
    <w:rsid w:val="00BD3F8A"/>
    <w:rsid w:val="00BD43C4"/>
    <w:rsid w:val="00BD5199"/>
    <w:rsid w:val="00BD6CCC"/>
    <w:rsid w:val="00BD6D4D"/>
    <w:rsid w:val="00BE20C0"/>
    <w:rsid w:val="00BE33F7"/>
    <w:rsid w:val="00BE63BE"/>
    <w:rsid w:val="00BE699D"/>
    <w:rsid w:val="00BE79C2"/>
    <w:rsid w:val="00BF2DEE"/>
    <w:rsid w:val="00BF63CA"/>
    <w:rsid w:val="00BF730B"/>
    <w:rsid w:val="00BF7E76"/>
    <w:rsid w:val="00C028EB"/>
    <w:rsid w:val="00C03BC1"/>
    <w:rsid w:val="00C054FF"/>
    <w:rsid w:val="00C067A1"/>
    <w:rsid w:val="00C06946"/>
    <w:rsid w:val="00C07B2A"/>
    <w:rsid w:val="00C07F1F"/>
    <w:rsid w:val="00C10BB8"/>
    <w:rsid w:val="00C12590"/>
    <w:rsid w:val="00C136C8"/>
    <w:rsid w:val="00C140AE"/>
    <w:rsid w:val="00C16BDD"/>
    <w:rsid w:val="00C17570"/>
    <w:rsid w:val="00C20243"/>
    <w:rsid w:val="00C21F9C"/>
    <w:rsid w:val="00C222DC"/>
    <w:rsid w:val="00C24E44"/>
    <w:rsid w:val="00C2513D"/>
    <w:rsid w:val="00C27321"/>
    <w:rsid w:val="00C27819"/>
    <w:rsid w:val="00C27FBA"/>
    <w:rsid w:val="00C3140F"/>
    <w:rsid w:val="00C32DB6"/>
    <w:rsid w:val="00C333FA"/>
    <w:rsid w:val="00C34237"/>
    <w:rsid w:val="00C3577C"/>
    <w:rsid w:val="00C36B2C"/>
    <w:rsid w:val="00C37CE7"/>
    <w:rsid w:val="00C41972"/>
    <w:rsid w:val="00C41E4E"/>
    <w:rsid w:val="00C42269"/>
    <w:rsid w:val="00C43BC4"/>
    <w:rsid w:val="00C4411C"/>
    <w:rsid w:val="00C447DC"/>
    <w:rsid w:val="00C44DCB"/>
    <w:rsid w:val="00C455DE"/>
    <w:rsid w:val="00C457F9"/>
    <w:rsid w:val="00C45D94"/>
    <w:rsid w:val="00C5094A"/>
    <w:rsid w:val="00C50EF5"/>
    <w:rsid w:val="00C51606"/>
    <w:rsid w:val="00C51939"/>
    <w:rsid w:val="00C520C2"/>
    <w:rsid w:val="00C530D8"/>
    <w:rsid w:val="00C55913"/>
    <w:rsid w:val="00C56112"/>
    <w:rsid w:val="00C60DE9"/>
    <w:rsid w:val="00C63369"/>
    <w:rsid w:val="00C64068"/>
    <w:rsid w:val="00C64ABD"/>
    <w:rsid w:val="00C65107"/>
    <w:rsid w:val="00C653C4"/>
    <w:rsid w:val="00C65837"/>
    <w:rsid w:val="00C65A03"/>
    <w:rsid w:val="00C65AAF"/>
    <w:rsid w:val="00C6753F"/>
    <w:rsid w:val="00C70A87"/>
    <w:rsid w:val="00C70CC5"/>
    <w:rsid w:val="00C70D64"/>
    <w:rsid w:val="00C7183E"/>
    <w:rsid w:val="00C72273"/>
    <w:rsid w:val="00C725C4"/>
    <w:rsid w:val="00C7262C"/>
    <w:rsid w:val="00C72957"/>
    <w:rsid w:val="00C732B2"/>
    <w:rsid w:val="00C749F6"/>
    <w:rsid w:val="00C7616E"/>
    <w:rsid w:val="00C779E1"/>
    <w:rsid w:val="00C77F21"/>
    <w:rsid w:val="00C80788"/>
    <w:rsid w:val="00C82188"/>
    <w:rsid w:val="00C821E5"/>
    <w:rsid w:val="00C8369A"/>
    <w:rsid w:val="00C846A7"/>
    <w:rsid w:val="00C84AF6"/>
    <w:rsid w:val="00C86BBC"/>
    <w:rsid w:val="00C87FBF"/>
    <w:rsid w:val="00C90120"/>
    <w:rsid w:val="00C93BB7"/>
    <w:rsid w:val="00C93CB1"/>
    <w:rsid w:val="00C94291"/>
    <w:rsid w:val="00C949FC"/>
    <w:rsid w:val="00C95B13"/>
    <w:rsid w:val="00CA44A1"/>
    <w:rsid w:val="00CA6204"/>
    <w:rsid w:val="00CA68A6"/>
    <w:rsid w:val="00CA6B94"/>
    <w:rsid w:val="00CB0514"/>
    <w:rsid w:val="00CB0AB1"/>
    <w:rsid w:val="00CB16C7"/>
    <w:rsid w:val="00CB3B2E"/>
    <w:rsid w:val="00CB4373"/>
    <w:rsid w:val="00CB48D6"/>
    <w:rsid w:val="00CB5262"/>
    <w:rsid w:val="00CB704E"/>
    <w:rsid w:val="00CC0B9D"/>
    <w:rsid w:val="00CC11C4"/>
    <w:rsid w:val="00CC169E"/>
    <w:rsid w:val="00CC23D1"/>
    <w:rsid w:val="00CC2FD8"/>
    <w:rsid w:val="00CC3CB4"/>
    <w:rsid w:val="00CC433E"/>
    <w:rsid w:val="00CC647D"/>
    <w:rsid w:val="00CC6815"/>
    <w:rsid w:val="00CD1746"/>
    <w:rsid w:val="00CD310A"/>
    <w:rsid w:val="00CD428E"/>
    <w:rsid w:val="00CD4FC9"/>
    <w:rsid w:val="00CD5334"/>
    <w:rsid w:val="00CD7E58"/>
    <w:rsid w:val="00CD7FDD"/>
    <w:rsid w:val="00CE09F3"/>
    <w:rsid w:val="00CE1D30"/>
    <w:rsid w:val="00CE3370"/>
    <w:rsid w:val="00CE56E3"/>
    <w:rsid w:val="00CE5CC1"/>
    <w:rsid w:val="00CE63F0"/>
    <w:rsid w:val="00CE6558"/>
    <w:rsid w:val="00CF03F0"/>
    <w:rsid w:val="00CF382B"/>
    <w:rsid w:val="00CF76D3"/>
    <w:rsid w:val="00D003FB"/>
    <w:rsid w:val="00D007A0"/>
    <w:rsid w:val="00D01100"/>
    <w:rsid w:val="00D01D77"/>
    <w:rsid w:val="00D01F60"/>
    <w:rsid w:val="00D02634"/>
    <w:rsid w:val="00D02E89"/>
    <w:rsid w:val="00D04D4F"/>
    <w:rsid w:val="00D057E3"/>
    <w:rsid w:val="00D05E23"/>
    <w:rsid w:val="00D102C7"/>
    <w:rsid w:val="00D1098A"/>
    <w:rsid w:val="00D12FA6"/>
    <w:rsid w:val="00D13637"/>
    <w:rsid w:val="00D14710"/>
    <w:rsid w:val="00D15240"/>
    <w:rsid w:val="00D1592A"/>
    <w:rsid w:val="00D165E1"/>
    <w:rsid w:val="00D167E7"/>
    <w:rsid w:val="00D16C9C"/>
    <w:rsid w:val="00D17E98"/>
    <w:rsid w:val="00D20940"/>
    <w:rsid w:val="00D20B1A"/>
    <w:rsid w:val="00D220DA"/>
    <w:rsid w:val="00D23CB3"/>
    <w:rsid w:val="00D24B3B"/>
    <w:rsid w:val="00D25CEE"/>
    <w:rsid w:val="00D26EB4"/>
    <w:rsid w:val="00D27047"/>
    <w:rsid w:val="00D27825"/>
    <w:rsid w:val="00D31E65"/>
    <w:rsid w:val="00D32A5F"/>
    <w:rsid w:val="00D337B3"/>
    <w:rsid w:val="00D34A82"/>
    <w:rsid w:val="00D34DA6"/>
    <w:rsid w:val="00D35E18"/>
    <w:rsid w:val="00D36A83"/>
    <w:rsid w:val="00D3773E"/>
    <w:rsid w:val="00D401B6"/>
    <w:rsid w:val="00D40921"/>
    <w:rsid w:val="00D419C7"/>
    <w:rsid w:val="00D45E0A"/>
    <w:rsid w:val="00D468EA"/>
    <w:rsid w:val="00D47FAF"/>
    <w:rsid w:val="00D51D16"/>
    <w:rsid w:val="00D51D44"/>
    <w:rsid w:val="00D52953"/>
    <w:rsid w:val="00D52A28"/>
    <w:rsid w:val="00D52D75"/>
    <w:rsid w:val="00D5443C"/>
    <w:rsid w:val="00D56642"/>
    <w:rsid w:val="00D57DC2"/>
    <w:rsid w:val="00D60242"/>
    <w:rsid w:val="00D62587"/>
    <w:rsid w:val="00D62E84"/>
    <w:rsid w:val="00D6414D"/>
    <w:rsid w:val="00D648C0"/>
    <w:rsid w:val="00D64AD9"/>
    <w:rsid w:val="00D65DFC"/>
    <w:rsid w:val="00D72ACA"/>
    <w:rsid w:val="00D7376F"/>
    <w:rsid w:val="00D7506F"/>
    <w:rsid w:val="00D77ECF"/>
    <w:rsid w:val="00D81E7C"/>
    <w:rsid w:val="00D82850"/>
    <w:rsid w:val="00D82BDE"/>
    <w:rsid w:val="00D83901"/>
    <w:rsid w:val="00D8439B"/>
    <w:rsid w:val="00D84499"/>
    <w:rsid w:val="00D90783"/>
    <w:rsid w:val="00D90CCC"/>
    <w:rsid w:val="00D9564D"/>
    <w:rsid w:val="00D96195"/>
    <w:rsid w:val="00D964AF"/>
    <w:rsid w:val="00D965B1"/>
    <w:rsid w:val="00D9674B"/>
    <w:rsid w:val="00DA0116"/>
    <w:rsid w:val="00DA1CAB"/>
    <w:rsid w:val="00DA1D83"/>
    <w:rsid w:val="00DA1DAA"/>
    <w:rsid w:val="00DA24B0"/>
    <w:rsid w:val="00DA33E2"/>
    <w:rsid w:val="00DA3831"/>
    <w:rsid w:val="00DA576E"/>
    <w:rsid w:val="00DA5B11"/>
    <w:rsid w:val="00DA6033"/>
    <w:rsid w:val="00DA7AE6"/>
    <w:rsid w:val="00DB0EBF"/>
    <w:rsid w:val="00DB165E"/>
    <w:rsid w:val="00DB17E8"/>
    <w:rsid w:val="00DB20E6"/>
    <w:rsid w:val="00DB389A"/>
    <w:rsid w:val="00DB54AF"/>
    <w:rsid w:val="00DC015C"/>
    <w:rsid w:val="00DC2E7C"/>
    <w:rsid w:val="00DC2F57"/>
    <w:rsid w:val="00DC42DB"/>
    <w:rsid w:val="00DC6CBF"/>
    <w:rsid w:val="00DC7CBC"/>
    <w:rsid w:val="00DD0C25"/>
    <w:rsid w:val="00DD18FB"/>
    <w:rsid w:val="00DD1F05"/>
    <w:rsid w:val="00DD4B10"/>
    <w:rsid w:val="00DD5F89"/>
    <w:rsid w:val="00DD6034"/>
    <w:rsid w:val="00DD6FD1"/>
    <w:rsid w:val="00DD7127"/>
    <w:rsid w:val="00DD7531"/>
    <w:rsid w:val="00DE15B2"/>
    <w:rsid w:val="00DE254F"/>
    <w:rsid w:val="00DE38A8"/>
    <w:rsid w:val="00DF0201"/>
    <w:rsid w:val="00DF2987"/>
    <w:rsid w:val="00DF3D97"/>
    <w:rsid w:val="00DF43BD"/>
    <w:rsid w:val="00DF44DA"/>
    <w:rsid w:val="00E00007"/>
    <w:rsid w:val="00E007FF"/>
    <w:rsid w:val="00E01D6D"/>
    <w:rsid w:val="00E02A25"/>
    <w:rsid w:val="00E0355E"/>
    <w:rsid w:val="00E037EB"/>
    <w:rsid w:val="00E04311"/>
    <w:rsid w:val="00E05055"/>
    <w:rsid w:val="00E05C69"/>
    <w:rsid w:val="00E05D45"/>
    <w:rsid w:val="00E05F2B"/>
    <w:rsid w:val="00E06D01"/>
    <w:rsid w:val="00E06D38"/>
    <w:rsid w:val="00E11162"/>
    <w:rsid w:val="00E11211"/>
    <w:rsid w:val="00E117FD"/>
    <w:rsid w:val="00E13320"/>
    <w:rsid w:val="00E1385F"/>
    <w:rsid w:val="00E16AB6"/>
    <w:rsid w:val="00E2005B"/>
    <w:rsid w:val="00E20223"/>
    <w:rsid w:val="00E2022E"/>
    <w:rsid w:val="00E2030E"/>
    <w:rsid w:val="00E21C77"/>
    <w:rsid w:val="00E230EA"/>
    <w:rsid w:val="00E2373B"/>
    <w:rsid w:val="00E23A51"/>
    <w:rsid w:val="00E322CD"/>
    <w:rsid w:val="00E322EB"/>
    <w:rsid w:val="00E32639"/>
    <w:rsid w:val="00E32A12"/>
    <w:rsid w:val="00E32B9E"/>
    <w:rsid w:val="00E33656"/>
    <w:rsid w:val="00E3476F"/>
    <w:rsid w:val="00E36E8E"/>
    <w:rsid w:val="00E40778"/>
    <w:rsid w:val="00E422B9"/>
    <w:rsid w:val="00E44E8D"/>
    <w:rsid w:val="00E45319"/>
    <w:rsid w:val="00E45591"/>
    <w:rsid w:val="00E45A1C"/>
    <w:rsid w:val="00E47A4D"/>
    <w:rsid w:val="00E50382"/>
    <w:rsid w:val="00E51B63"/>
    <w:rsid w:val="00E52774"/>
    <w:rsid w:val="00E52EEA"/>
    <w:rsid w:val="00E5433C"/>
    <w:rsid w:val="00E54863"/>
    <w:rsid w:val="00E54899"/>
    <w:rsid w:val="00E54D0E"/>
    <w:rsid w:val="00E557D7"/>
    <w:rsid w:val="00E55860"/>
    <w:rsid w:val="00E55CD4"/>
    <w:rsid w:val="00E57343"/>
    <w:rsid w:val="00E63249"/>
    <w:rsid w:val="00E6384D"/>
    <w:rsid w:val="00E6459B"/>
    <w:rsid w:val="00E65315"/>
    <w:rsid w:val="00E66207"/>
    <w:rsid w:val="00E67662"/>
    <w:rsid w:val="00E67B31"/>
    <w:rsid w:val="00E70195"/>
    <w:rsid w:val="00E7066D"/>
    <w:rsid w:val="00E73599"/>
    <w:rsid w:val="00E75CF9"/>
    <w:rsid w:val="00E7660D"/>
    <w:rsid w:val="00E7666A"/>
    <w:rsid w:val="00E77C87"/>
    <w:rsid w:val="00E80269"/>
    <w:rsid w:val="00E80592"/>
    <w:rsid w:val="00E806E1"/>
    <w:rsid w:val="00E809C1"/>
    <w:rsid w:val="00E80B29"/>
    <w:rsid w:val="00E85043"/>
    <w:rsid w:val="00E86E78"/>
    <w:rsid w:val="00E87670"/>
    <w:rsid w:val="00E87804"/>
    <w:rsid w:val="00E91863"/>
    <w:rsid w:val="00E918EF"/>
    <w:rsid w:val="00E91BC0"/>
    <w:rsid w:val="00E91C7B"/>
    <w:rsid w:val="00E92534"/>
    <w:rsid w:val="00E93EE3"/>
    <w:rsid w:val="00E944A5"/>
    <w:rsid w:val="00E95C94"/>
    <w:rsid w:val="00E95DF7"/>
    <w:rsid w:val="00EA0E8A"/>
    <w:rsid w:val="00EA1E71"/>
    <w:rsid w:val="00EA2470"/>
    <w:rsid w:val="00EA410E"/>
    <w:rsid w:val="00EA4A77"/>
    <w:rsid w:val="00EA6ADB"/>
    <w:rsid w:val="00EB11F1"/>
    <w:rsid w:val="00EB6EBC"/>
    <w:rsid w:val="00EB74A2"/>
    <w:rsid w:val="00EB7809"/>
    <w:rsid w:val="00EB7C74"/>
    <w:rsid w:val="00EC1118"/>
    <w:rsid w:val="00EC160E"/>
    <w:rsid w:val="00EC1A9F"/>
    <w:rsid w:val="00EC4516"/>
    <w:rsid w:val="00EC5308"/>
    <w:rsid w:val="00EC6B1D"/>
    <w:rsid w:val="00EC73B1"/>
    <w:rsid w:val="00EC7570"/>
    <w:rsid w:val="00EC79F7"/>
    <w:rsid w:val="00ED0DDB"/>
    <w:rsid w:val="00ED10EB"/>
    <w:rsid w:val="00ED1BF6"/>
    <w:rsid w:val="00ED23B6"/>
    <w:rsid w:val="00ED2EA9"/>
    <w:rsid w:val="00ED3803"/>
    <w:rsid w:val="00ED4E95"/>
    <w:rsid w:val="00ED5246"/>
    <w:rsid w:val="00ED6208"/>
    <w:rsid w:val="00ED6C2F"/>
    <w:rsid w:val="00ED77A3"/>
    <w:rsid w:val="00EE21CB"/>
    <w:rsid w:val="00EE32DE"/>
    <w:rsid w:val="00EE3CA4"/>
    <w:rsid w:val="00EE44DE"/>
    <w:rsid w:val="00EE5709"/>
    <w:rsid w:val="00EE61B0"/>
    <w:rsid w:val="00EE6353"/>
    <w:rsid w:val="00EE65B2"/>
    <w:rsid w:val="00EF1AA6"/>
    <w:rsid w:val="00EF5572"/>
    <w:rsid w:val="00EF642F"/>
    <w:rsid w:val="00EF7122"/>
    <w:rsid w:val="00F00263"/>
    <w:rsid w:val="00F02B75"/>
    <w:rsid w:val="00F02BC5"/>
    <w:rsid w:val="00F037C7"/>
    <w:rsid w:val="00F05DF8"/>
    <w:rsid w:val="00F05E8A"/>
    <w:rsid w:val="00F11D17"/>
    <w:rsid w:val="00F12415"/>
    <w:rsid w:val="00F14C28"/>
    <w:rsid w:val="00F14E7D"/>
    <w:rsid w:val="00F1518F"/>
    <w:rsid w:val="00F151F9"/>
    <w:rsid w:val="00F15D60"/>
    <w:rsid w:val="00F15FB5"/>
    <w:rsid w:val="00F16E55"/>
    <w:rsid w:val="00F207A0"/>
    <w:rsid w:val="00F23ADD"/>
    <w:rsid w:val="00F2490C"/>
    <w:rsid w:val="00F25030"/>
    <w:rsid w:val="00F25231"/>
    <w:rsid w:val="00F25370"/>
    <w:rsid w:val="00F26B5F"/>
    <w:rsid w:val="00F32984"/>
    <w:rsid w:val="00F33F26"/>
    <w:rsid w:val="00F341F6"/>
    <w:rsid w:val="00F36136"/>
    <w:rsid w:val="00F36D2B"/>
    <w:rsid w:val="00F37FA7"/>
    <w:rsid w:val="00F401D4"/>
    <w:rsid w:val="00F4030F"/>
    <w:rsid w:val="00F403EE"/>
    <w:rsid w:val="00F40635"/>
    <w:rsid w:val="00F40A5B"/>
    <w:rsid w:val="00F4301F"/>
    <w:rsid w:val="00F43660"/>
    <w:rsid w:val="00F44C10"/>
    <w:rsid w:val="00F44CA1"/>
    <w:rsid w:val="00F50D31"/>
    <w:rsid w:val="00F532AC"/>
    <w:rsid w:val="00F61A48"/>
    <w:rsid w:val="00F62E43"/>
    <w:rsid w:val="00F64A16"/>
    <w:rsid w:val="00F65142"/>
    <w:rsid w:val="00F65584"/>
    <w:rsid w:val="00F6727B"/>
    <w:rsid w:val="00F70152"/>
    <w:rsid w:val="00F70338"/>
    <w:rsid w:val="00F70DAA"/>
    <w:rsid w:val="00F70E43"/>
    <w:rsid w:val="00F7155B"/>
    <w:rsid w:val="00F7169D"/>
    <w:rsid w:val="00F72D70"/>
    <w:rsid w:val="00F7670A"/>
    <w:rsid w:val="00F80AC8"/>
    <w:rsid w:val="00F82D20"/>
    <w:rsid w:val="00F834B1"/>
    <w:rsid w:val="00F835EB"/>
    <w:rsid w:val="00F8514F"/>
    <w:rsid w:val="00F86C60"/>
    <w:rsid w:val="00F91C3F"/>
    <w:rsid w:val="00F939A8"/>
    <w:rsid w:val="00F93CD5"/>
    <w:rsid w:val="00F952C8"/>
    <w:rsid w:val="00F970FA"/>
    <w:rsid w:val="00FA0781"/>
    <w:rsid w:val="00FA0A04"/>
    <w:rsid w:val="00FA0ED5"/>
    <w:rsid w:val="00FA17E9"/>
    <w:rsid w:val="00FA2152"/>
    <w:rsid w:val="00FA2C99"/>
    <w:rsid w:val="00FA3C36"/>
    <w:rsid w:val="00FA5602"/>
    <w:rsid w:val="00FA5E20"/>
    <w:rsid w:val="00FA69BD"/>
    <w:rsid w:val="00FA6F02"/>
    <w:rsid w:val="00FB0894"/>
    <w:rsid w:val="00FB27F7"/>
    <w:rsid w:val="00FB2B99"/>
    <w:rsid w:val="00FB4138"/>
    <w:rsid w:val="00FB5910"/>
    <w:rsid w:val="00FB6BA4"/>
    <w:rsid w:val="00FC06B8"/>
    <w:rsid w:val="00FC23A1"/>
    <w:rsid w:val="00FC2646"/>
    <w:rsid w:val="00FC3B0B"/>
    <w:rsid w:val="00FC4A75"/>
    <w:rsid w:val="00FC703A"/>
    <w:rsid w:val="00FC783C"/>
    <w:rsid w:val="00FD04F5"/>
    <w:rsid w:val="00FD0F57"/>
    <w:rsid w:val="00FD2C7D"/>
    <w:rsid w:val="00FD2E7B"/>
    <w:rsid w:val="00FD4424"/>
    <w:rsid w:val="00FD5EDC"/>
    <w:rsid w:val="00FD66E3"/>
    <w:rsid w:val="00FD765B"/>
    <w:rsid w:val="00FD7C2A"/>
    <w:rsid w:val="00FE0492"/>
    <w:rsid w:val="00FE06CC"/>
    <w:rsid w:val="00FE1411"/>
    <w:rsid w:val="00FE3CDF"/>
    <w:rsid w:val="00FE43BB"/>
    <w:rsid w:val="00FE4468"/>
    <w:rsid w:val="00FE4CD7"/>
    <w:rsid w:val="00FE669B"/>
    <w:rsid w:val="00FE6C70"/>
    <w:rsid w:val="00FF2E86"/>
    <w:rsid w:val="00FF3C55"/>
    <w:rsid w:val="00FF567A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1B"/>
  </w:style>
  <w:style w:type="paragraph" w:styleId="Heading1">
    <w:name w:val="heading 1"/>
    <w:basedOn w:val="Normal"/>
    <w:next w:val="Normal"/>
    <w:link w:val="Heading1Char"/>
    <w:uiPriority w:val="9"/>
    <w:qFormat/>
    <w:rsid w:val="009309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5C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5C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5C3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B1B"/>
    <w:pPr>
      <w:ind w:left="720"/>
      <w:contextualSpacing/>
    </w:pPr>
  </w:style>
  <w:style w:type="numbering" w:customStyle="1" w:styleId="7Bulliets">
    <w:name w:val="7Bulliets"/>
    <w:uiPriority w:val="99"/>
    <w:rsid w:val="001A54A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C1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3CC"/>
  </w:style>
  <w:style w:type="paragraph" w:styleId="Footer">
    <w:name w:val="footer"/>
    <w:basedOn w:val="Normal"/>
    <w:link w:val="FooterChar"/>
    <w:uiPriority w:val="99"/>
    <w:unhideWhenUsed/>
    <w:rsid w:val="008C1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3CC"/>
  </w:style>
  <w:style w:type="character" w:styleId="Hyperlink">
    <w:name w:val="Hyperlink"/>
    <w:basedOn w:val="DefaultParagraphFont"/>
    <w:uiPriority w:val="99"/>
    <w:unhideWhenUsed/>
    <w:rsid w:val="007440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4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D5C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5C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5C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C37"/>
    <w:rPr>
      <w:color w:val="800080" w:themeColor="followedHyperlink"/>
      <w:u w:val="single"/>
    </w:rPr>
  </w:style>
  <w:style w:type="character" w:customStyle="1" w:styleId="productdetailsprice">
    <w:name w:val="productdetailsprice"/>
    <w:basedOn w:val="DefaultParagraphFont"/>
    <w:rsid w:val="003D5C37"/>
  </w:style>
  <w:style w:type="character" w:styleId="Strong">
    <w:name w:val="Strong"/>
    <w:basedOn w:val="DefaultParagraphFont"/>
    <w:uiPriority w:val="22"/>
    <w:qFormat/>
    <w:rsid w:val="003D5C37"/>
    <w:rPr>
      <w:b/>
      <w:bCs/>
    </w:rPr>
  </w:style>
  <w:style w:type="character" w:customStyle="1" w:styleId="a-list-item">
    <w:name w:val="a-list-item"/>
    <w:basedOn w:val="DefaultParagraphFont"/>
    <w:rsid w:val="003D5C37"/>
  </w:style>
  <w:style w:type="character" w:styleId="Emphasis">
    <w:name w:val="Emphasis"/>
    <w:basedOn w:val="DefaultParagraphFont"/>
    <w:uiPriority w:val="20"/>
    <w:qFormat/>
    <w:rsid w:val="003D5C37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D5C3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D5C3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D5C3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D5C37"/>
    <w:rPr>
      <w:rFonts w:ascii="Arial" w:eastAsia="Times New Roman" w:hAnsi="Arial" w:cs="Arial"/>
      <w:vanish/>
      <w:sz w:val="16"/>
      <w:szCs w:val="16"/>
    </w:rPr>
  </w:style>
  <w:style w:type="character" w:customStyle="1" w:styleId="mw-headline">
    <w:name w:val="mw-headline"/>
    <w:basedOn w:val="DefaultParagraphFont"/>
    <w:rsid w:val="003D5C37"/>
  </w:style>
  <w:style w:type="character" w:customStyle="1" w:styleId="variantprice">
    <w:name w:val="variantprice"/>
    <w:basedOn w:val="DefaultParagraphFont"/>
    <w:rsid w:val="003D5C37"/>
  </w:style>
  <w:style w:type="character" w:customStyle="1" w:styleId="product-modelno">
    <w:name w:val="product-modelno"/>
    <w:basedOn w:val="DefaultParagraphFont"/>
    <w:rsid w:val="003D5C37"/>
  </w:style>
  <w:style w:type="character" w:customStyle="1" w:styleId="product-manufno">
    <w:name w:val="product-manufno"/>
    <w:basedOn w:val="DefaultParagraphFont"/>
    <w:rsid w:val="003D5C37"/>
  </w:style>
  <w:style w:type="paragraph" w:customStyle="1" w:styleId="regularprice">
    <w:name w:val="regularprice"/>
    <w:basedOn w:val="Normal"/>
    <w:rsid w:val="003D5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po-tdesc-txt">
    <w:name w:val="pspo-tdesc-txt"/>
    <w:basedOn w:val="DefaultParagraphFont"/>
    <w:rsid w:val="003D5C37"/>
  </w:style>
  <w:style w:type="character" w:customStyle="1" w:styleId="amount">
    <w:name w:val="amount"/>
    <w:basedOn w:val="DefaultParagraphFont"/>
    <w:rsid w:val="003D5C37"/>
  </w:style>
  <w:style w:type="character" w:customStyle="1" w:styleId="Heading1Char">
    <w:name w:val="Heading 1 Char"/>
    <w:basedOn w:val="DefaultParagraphFont"/>
    <w:link w:val="Heading1"/>
    <w:uiPriority w:val="9"/>
    <w:rsid w:val="00930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CDB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341F6"/>
    <w:pPr>
      <w:tabs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30C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30C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30CDB"/>
    <w:pPr>
      <w:spacing w:after="100" w:line="276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630CDB"/>
    <w:pPr>
      <w:spacing w:after="100" w:line="276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630CDB"/>
    <w:pPr>
      <w:spacing w:after="100" w:line="276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630CDB"/>
    <w:pPr>
      <w:spacing w:after="100" w:line="276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630CDB"/>
    <w:pPr>
      <w:spacing w:after="100" w:line="276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630CDB"/>
    <w:pPr>
      <w:spacing w:after="100" w:line="276" w:lineRule="auto"/>
      <w:ind w:left="1760"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F43660"/>
  </w:style>
  <w:style w:type="paragraph" w:styleId="Title">
    <w:name w:val="Title"/>
    <w:basedOn w:val="Normal"/>
    <w:next w:val="Normal"/>
    <w:link w:val="TitleChar"/>
    <w:uiPriority w:val="10"/>
    <w:qFormat/>
    <w:rsid w:val="00011E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AD1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icABCPrep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725B7-6846-49F2-BFD4-485DC1DF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174</cp:revision>
  <cp:lastPrinted>2014-11-24T02:27:00Z</cp:lastPrinted>
  <dcterms:created xsi:type="dcterms:W3CDTF">2015-03-18T19:44:00Z</dcterms:created>
  <dcterms:modified xsi:type="dcterms:W3CDTF">2016-04-24T02:52:00Z</dcterms:modified>
</cp:coreProperties>
</file>